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临猗县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大豆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单产提升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新型农业经营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主体报名表</w:t>
      </w:r>
    </w:p>
    <w:tbl>
      <w:tblPr>
        <w:tblStyle w:val="6"/>
        <w:tblpPr w:leftFromText="180" w:rightFromText="180" w:vertAnchor="text" w:horzAnchor="page" w:tblpXSpec="center" w:tblpY="385"/>
        <w:tblOverlap w:val="never"/>
        <w:tblW w:w="12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754"/>
        <w:gridCol w:w="1890"/>
        <w:gridCol w:w="2640"/>
        <w:gridCol w:w="178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96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5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新型农业经营主体</w:t>
            </w:r>
          </w:p>
        </w:tc>
        <w:tc>
          <w:tcPr>
            <w:tcW w:w="18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申报面积（亩）</w:t>
            </w:r>
          </w:p>
        </w:tc>
        <w:tc>
          <w:tcPr>
            <w:tcW w:w="16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62" w:type="dxa"/>
          </w:tcPr>
          <w:p>
            <w:pPr>
              <w:spacing w:line="600" w:lineRule="auto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3754" w:type="dxa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spacing w:line="60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>
            <w:pPr>
              <w:spacing w:line="60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spacing w:line="60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spacing w:line="60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62" w:type="dxa"/>
          </w:tcPr>
          <w:p>
            <w:pPr>
              <w:spacing w:line="600" w:lineRule="auto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</w:p>
        </w:tc>
        <w:tc>
          <w:tcPr>
            <w:tcW w:w="3754" w:type="dxa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spacing w:line="60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>
            <w:pPr>
              <w:spacing w:line="60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62" w:type="dxa"/>
          </w:tcPr>
          <w:p>
            <w:pPr>
              <w:spacing w:line="600" w:lineRule="auto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754" w:type="dxa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2" w:type="dxa"/>
          </w:tcPr>
          <w:p>
            <w:pPr>
              <w:spacing w:line="600" w:lineRule="auto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</w:t>
            </w:r>
          </w:p>
        </w:tc>
        <w:tc>
          <w:tcPr>
            <w:tcW w:w="3754" w:type="dxa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</w:tbl>
    <w:p>
      <w:pPr>
        <w:spacing w:line="720" w:lineRule="auto"/>
        <w:ind w:left="0" w:leftChars="0"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</w:p>
    <w:sectPr>
      <w:pgSz w:w="16838" w:h="11906" w:orient="landscape"/>
      <w:pgMar w:top="1304" w:right="1587" w:bottom="1134" w:left="1531" w:header="851" w:footer="1446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GRlZGExMmU4MzE3MzYzNTNiZjIwMDQwYjkzODYifQ=="/>
  </w:docVars>
  <w:rsids>
    <w:rsidRoot w:val="7E830565"/>
    <w:rsid w:val="06F75DFD"/>
    <w:rsid w:val="0837153C"/>
    <w:rsid w:val="113E77FA"/>
    <w:rsid w:val="11DE4259"/>
    <w:rsid w:val="126307C1"/>
    <w:rsid w:val="164F4A75"/>
    <w:rsid w:val="17D16F4A"/>
    <w:rsid w:val="17DA52DE"/>
    <w:rsid w:val="1E8859BC"/>
    <w:rsid w:val="1F933745"/>
    <w:rsid w:val="1FB05FEF"/>
    <w:rsid w:val="208F6602"/>
    <w:rsid w:val="24975F0A"/>
    <w:rsid w:val="263B7335"/>
    <w:rsid w:val="2CD83982"/>
    <w:rsid w:val="2D0730E0"/>
    <w:rsid w:val="2E3775CC"/>
    <w:rsid w:val="2EBB3275"/>
    <w:rsid w:val="2F3B4DD7"/>
    <w:rsid w:val="2FF60DDB"/>
    <w:rsid w:val="304D2EB0"/>
    <w:rsid w:val="326F606D"/>
    <w:rsid w:val="32EE7074"/>
    <w:rsid w:val="32FD197D"/>
    <w:rsid w:val="38356D2C"/>
    <w:rsid w:val="3C56137E"/>
    <w:rsid w:val="45280308"/>
    <w:rsid w:val="453E2817"/>
    <w:rsid w:val="460F0895"/>
    <w:rsid w:val="466722E9"/>
    <w:rsid w:val="472D30F9"/>
    <w:rsid w:val="4A7631A9"/>
    <w:rsid w:val="4E6E64F9"/>
    <w:rsid w:val="4F1869D4"/>
    <w:rsid w:val="545F3C69"/>
    <w:rsid w:val="56877572"/>
    <w:rsid w:val="56936717"/>
    <w:rsid w:val="57A82C23"/>
    <w:rsid w:val="597261BB"/>
    <w:rsid w:val="59822F54"/>
    <w:rsid w:val="5C955260"/>
    <w:rsid w:val="5FA97E40"/>
    <w:rsid w:val="648E6592"/>
    <w:rsid w:val="64F87A66"/>
    <w:rsid w:val="65F95CC8"/>
    <w:rsid w:val="665372EC"/>
    <w:rsid w:val="728E4E46"/>
    <w:rsid w:val="738E71A4"/>
    <w:rsid w:val="74A3188F"/>
    <w:rsid w:val="783C0892"/>
    <w:rsid w:val="7A275306"/>
    <w:rsid w:val="7B1B79EC"/>
    <w:rsid w:val="7D136919"/>
    <w:rsid w:val="7E4A3A48"/>
    <w:rsid w:val="7E83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  <w:b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750</Words>
  <Characters>809</Characters>
  <Lines>0</Lines>
  <Paragraphs>0</Paragraphs>
  <TotalTime>37</TotalTime>
  <ScaleCrop>false</ScaleCrop>
  <LinksUpToDate>false</LinksUpToDate>
  <CharactersWithSpaces>894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2022-07-20T09:30:00Z</dcterms:created>
  <dc:creator>私房小主妇</dc:creator>
  <cp:lastModifiedBy>Administrator</cp:lastModifiedBy>
  <cp:lastPrinted>2024-06-05T02:05:00Z</cp:lastPrinted>
  <dcterms:modified xsi:type="dcterms:W3CDTF">2024-06-05T03:04:53Z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62D0D086E64A4B3C9E78238D62E4A98E_13</vt:lpwstr>
  </property>
</Properties>
</file>