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临猗县</w:t>
      </w:r>
      <w:r>
        <w:rPr>
          <w:rFonts w:hint="eastAsia"/>
          <w:b/>
          <w:sz w:val="36"/>
          <w:szCs w:val="36"/>
          <w:lang w:eastAsia="zh-CN"/>
        </w:rPr>
        <w:t>职业</w:t>
      </w:r>
      <w:r>
        <w:rPr>
          <w:rFonts w:hint="eastAsia"/>
          <w:b/>
          <w:sz w:val="36"/>
          <w:szCs w:val="36"/>
        </w:rPr>
        <w:t>技能培训补贴公示</w:t>
      </w:r>
    </w:p>
    <w:p/>
    <w:p/>
    <w:p>
      <w:pPr>
        <w:spacing w:line="5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享 受 单 位：临猗县宁远职业培训学校</w:t>
      </w:r>
    </w:p>
    <w:p>
      <w:pPr>
        <w:spacing w:line="5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补 贴 项 目：</w:t>
      </w:r>
      <w:r>
        <w:rPr>
          <w:rFonts w:hint="eastAsia" w:ascii="宋体" w:hAnsi="宋体" w:cs="宋体"/>
          <w:sz w:val="24"/>
          <w:lang w:eastAsia="zh-CN"/>
        </w:rPr>
        <w:t>职业技能</w:t>
      </w:r>
      <w:r>
        <w:rPr>
          <w:rFonts w:hint="eastAsia" w:ascii="宋体" w:hAnsi="宋体" w:cs="宋体"/>
          <w:sz w:val="24"/>
        </w:rPr>
        <w:t>培训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培 训 时 间：</w:t>
      </w:r>
      <w:r>
        <w:rPr>
          <w:rFonts w:hint="eastAsia" w:ascii="宋体" w:hAnsi="宋体" w:cs="宋体"/>
          <w:color w:val="000000"/>
          <w:sz w:val="24"/>
        </w:rPr>
        <w:t>202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11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9</w:t>
      </w:r>
      <w:r>
        <w:rPr>
          <w:rFonts w:hint="eastAsia" w:ascii="宋体" w:hAnsi="宋体" w:cs="宋体"/>
          <w:color w:val="000000"/>
          <w:sz w:val="24"/>
        </w:rPr>
        <w:t>日至202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11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14</w:t>
      </w:r>
      <w:r>
        <w:rPr>
          <w:rFonts w:hint="eastAsia" w:ascii="宋体" w:hAnsi="宋体" w:cs="宋体"/>
          <w:color w:val="000000"/>
          <w:sz w:val="24"/>
        </w:rPr>
        <w:t>日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202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11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23</w:t>
      </w:r>
      <w:r>
        <w:rPr>
          <w:rFonts w:hint="eastAsia" w:ascii="宋体" w:hAnsi="宋体" w:cs="宋体"/>
          <w:color w:val="000000"/>
          <w:sz w:val="24"/>
        </w:rPr>
        <w:t>日至202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11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28</w:t>
      </w:r>
      <w:r>
        <w:rPr>
          <w:rFonts w:hint="eastAsia" w:ascii="宋体" w:hAnsi="宋体" w:cs="宋体"/>
          <w:color w:val="000000"/>
          <w:sz w:val="24"/>
        </w:rPr>
        <w:t>日</w:t>
      </w:r>
    </w:p>
    <w:p>
      <w:pPr>
        <w:spacing w:line="5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补 贴 标 准：</w:t>
      </w:r>
      <w:r>
        <w:rPr>
          <w:rFonts w:hint="eastAsia" w:ascii="宋体" w:hAnsi="宋体" w:cs="宋体"/>
          <w:sz w:val="24"/>
          <w:lang w:val="en-US" w:eastAsia="zh-CN"/>
        </w:rPr>
        <w:t>900</w:t>
      </w:r>
      <w:r>
        <w:rPr>
          <w:rFonts w:hint="eastAsia" w:ascii="宋体" w:hAnsi="宋体" w:cs="宋体"/>
          <w:sz w:val="24"/>
        </w:rPr>
        <w:t>元/人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享 受 人 数：</w:t>
      </w:r>
      <w:r>
        <w:rPr>
          <w:rFonts w:hint="eastAsia" w:ascii="宋体" w:hAnsi="宋体" w:cs="宋体"/>
          <w:sz w:val="24"/>
          <w:lang w:val="en-US" w:eastAsia="zh-CN"/>
        </w:rPr>
        <w:t>86</w:t>
      </w:r>
      <w:r>
        <w:rPr>
          <w:rFonts w:hint="eastAsia" w:ascii="宋体" w:hAnsi="宋体" w:cs="宋体"/>
          <w:sz w:val="24"/>
        </w:rPr>
        <w:t>人</w:t>
      </w:r>
      <w:r>
        <w:rPr>
          <w:rFonts w:hint="eastAsia" w:ascii="宋体" w:hAnsi="宋体" w:cs="宋体"/>
          <w:color w:val="000000"/>
          <w:sz w:val="24"/>
        </w:rPr>
        <w:t>（名单附后）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补 贴 金 额：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77400</w:t>
      </w:r>
      <w:r>
        <w:rPr>
          <w:rFonts w:hint="eastAsia" w:ascii="宋体" w:hAnsi="宋体" w:cs="宋体"/>
          <w:color w:val="000000"/>
          <w:sz w:val="24"/>
        </w:rPr>
        <w:t>元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贫困人员生活补贴：15元/人/天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享 受 人 数：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</w:rPr>
        <w:t>人（名单附后）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补 贴 金 额：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90</w:t>
      </w:r>
      <w:r>
        <w:rPr>
          <w:rFonts w:hint="eastAsia" w:ascii="宋体" w:hAnsi="宋体" w:cs="宋体"/>
          <w:color w:val="000000"/>
          <w:sz w:val="24"/>
        </w:rPr>
        <w:t>元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公 示 期 限：7天</w:t>
      </w:r>
    </w:p>
    <w:p>
      <w:pPr>
        <w:spacing w:line="5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 诉 部 门：临猗县人社局职业能力建设股</w:t>
      </w:r>
    </w:p>
    <w:p>
      <w:pPr>
        <w:spacing w:line="5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 诉 电 话：0359—4068766</w:t>
      </w:r>
    </w:p>
    <w:p>
      <w:pPr>
        <w:spacing w:line="560" w:lineRule="exact"/>
        <w:rPr>
          <w:rFonts w:ascii="宋体" w:hAnsi="宋体" w:cs="宋体"/>
          <w:sz w:val="24"/>
        </w:rPr>
      </w:pPr>
    </w:p>
    <w:p>
      <w:pPr>
        <w:spacing w:line="560" w:lineRule="exact"/>
        <w:rPr>
          <w:rFonts w:ascii="宋体" w:hAnsi="宋体" w:cs="宋体"/>
          <w:sz w:val="24"/>
        </w:rPr>
      </w:pPr>
    </w:p>
    <w:p>
      <w:pPr>
        <w:spacing w:line="560" w:lineRule="exact"/>
        <w:ind w:firstLine="5040" w:firstLineChars="2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临猗县人力资源和社会保障局</w:t>
      </w:r>
    </w:p>
    <w:p>
      <w:pPr>
        <w:spacing w:line="560" w:lineRule="exact"/>
        <w:ind w:firstLine="5640" w:firstLineChars="23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12</w:t>
      </w:r>
      <w:r>
        <w:rPr>
          <w:rFonts w:hint="eastAsia" w:ascii="宋体" w:hAnsi="宋体" w:cs="宋体"/>
          <w:sz w:val="24"/>
        </w:rPr>
        <w:t>日</w:t>
      </w:r>
    </w:p>
    <w:p>
      <w:pPr>
        <w:spacing w:line="560" w:lineRule="exact"/>
      </w:pPr>
    </w:p>
    <w:p/>
    <w:p/>
    <w:p/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附件：202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eastAsia="zh-CN"/>
        </w:rPr>
        <w:t>职业技能</w:t>
      </w:r>
      <w:r>
        <w:rPr>
          <w:rFonts w:hint="eastAsia" w:ascii="宋体" w:hAnsi="宋体" w:cs="宋体"/>
          <w:sz w:val="24"/>
        </w:rPr>
        <w:t>培训第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lang w:eastAsia="zh-CN"/>
        </w:rPr>
        <w:t>王红云</w:t>
      </w:r>
      <w:r>
        <w:rPr>
          <w:rFonts w:hint="eastAsia" w:ascii="宋体" w:hAnsi="宋体" w:eastAsia="宋体" w:cs="宋体"/>
          <w:b w:val="0"/>
          <w:bCs/>
          <w:kern w:val="0"/>
          <w:sz w:val="24"/>
          <w:lang w:val="en-US" w:eastAsia="zh-CN"/>
        </w:rPr>
        <w:t xml:space="preserve">   尹  芬</w:t>
      </w: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 xml:space="preserve">   孙敏杰   陈红娟   程红琴   赵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>程素梅   许雪玲   荆武继   程彩红   李雪亮   焦海清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>樊根平   张  霞   陈会琴   樊治勇   周建芳   程淑霞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>樊小艳   陈培珍   明  霞   樊国兵   杨烈万   周迎泽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>荆改娟   樊美丽   徐月凤   杨  蓓   李鹏云   郑晓梅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>张月亲   王  确   樊  波   刘桃花   李艳艳   樊  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  <w:lang w:val="en-US" w:eastAsia="zh-CN"/>
        </w:rPr>
        <w:t>樊江稳   杨春红   樊  晓   陈  丽   王小芳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sz w:val="24"/>
        </w:rPr>
      </w:pPr>
      <w:r>
        <w:rPr>
          <w:rFonts w:hint="eastAsia"/>
          <w:sz w:val="24"/>
        </w:rPr>
        <w:t xml:space="preserve">                                                   （总计</w:t>
      </w:r>
      <w:r>
        <w:rPr>
          <w:rFonts w:hint="eastAsia"/>
          <w:sz w:val="24"/>
          <w:lang w:val="en-US" w:eastAsia="zh-CN"/>
        </w:rPr>
        <w:t>41</w:t>
      </w:r>
      <w:r>
        <w:rPr>
          <w:rFonts w:hint="eastAsia"/>
          <w:sz w:val="24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附件：202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eastAsia="zh-CN"/>
        </w:rPr>
        <w:t>职业技能</w:t>
      </w:r>
      <w:r>
        <w:rPr>
          <w:rFonts w:hint="eastAsia" w:ascii="宋体" w:hAnsi="宋体" w:cs="宋体"/>
          <w:sz w:val="24"/>
        </w:rPr>
        <w:t>培训第1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赵丽珍   王桂珍   张寻弟   王雪彩   杨  姣   邱雪梅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王晓霞   张巧玲   李文会   高小霞   吴晓艳   于海珍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周素兰   王秋艳   狄红雪   陈如赞   王腊文   冯玉琴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曹红丽   王  洁   曹银芳   赵晓霞   李小娜   闫从娟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狄春草   闫红艳   张巧珍   王  彬   马  洁   田丽华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张艳萍   南双第   王晓娟   李贤草   刘红娟   陈复竹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杨春雷   雷亚鹏   雷建末   狄芳娟   李东玲   张  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范精明   刘生会   王  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/>
          <w:sz w:val="24"/>
        </w:rPr>
        <w:t>（总计4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附件：202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eastAsia="zh-CN"/>
        </w:rPr>
        <w:t>职业技能</w:t>
      </w:r>
      <w:r>
        <w:rPr>
          <w:rFonts w:hint="eastAsia" w:ascii="宋体" w:hAnsi="宋体" w:eastAsia="宋体" w:cs="宋体"/>
          <w:sz w:val="24"/>
        </w:rPr>
        <w:t>培训第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新宋体" w:hAnsi="新宋体" w:eastAsia="新宋体" w:cs="新宋体"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脱贫劳动力</w:t>
      </w:r>
      <w:r>
        <w:rPr>
          <w:rFonts w:hint="eastAsia" w:ascii="宋体" w:hAnsi="宋体" w:eastAsia="宋体" w:cs="宋体"/>
          <w:b/>
          <w:kern w:val="0"/>
          <w:sz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lang w:eastAsia="zh-CN"/>
        </w:rPr>
        <w:t>程素梅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4"/>
          <w:szCs w:val="24"/>
        </w:rPr>
        <w:t>（总计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人）</w:t>
      </w:r>
    </w:p>
    <w:p>
      <w:pPr>
        <w:jc w:val="both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临猗县</w:t>
      </w: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t>职业技能</w:t>
      </w: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培训补贴公示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单 位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临猗县英杰职业培训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职业培训学校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项 目：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职业技能培训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培 训 时 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标 准：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900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元/人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660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元/人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41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44人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65940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元/人/天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</w:rPr>
        <w:t>享 受 人 数：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4"/>
        </w:rPr>
        <w:t>人（名单附后）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180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360" w:lineRule="auto"/>
        <w:ind w:firstLine="4560" w:firstLineChars="19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临猗县人力资源和社会保障局</w:t>
      </w:r>
    </w:p>
    <w:p>
      <w:pPr>
        <w:tabs>
          <w:tab w:val="left" w:pos="5688"/>
        </w:tabs>
        <w:spacing w:line="360" w:lineRule="auto"/>
        <w:ind w:firstLine="5160" w:firstLineChars="2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职业技能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武爱叶   王新生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张淑绒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陈昌霞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范燕茹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贾秋娟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柴新万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谢胜利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  茹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张俊艳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卫福星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荆素珍   陈俊峰   翟金平   刘万枝   张粉琴   周玉婷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卫建英   闫秋燕   贾国英   贾文斌   贾凯耀   谢建琦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武  娜   陈  军   卢蕊莲   武好彩   贾明娟   张百管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贾养院   樊治国   贾娟利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张会云   李义平   张海燕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杨蕊棉   贾敏英   王  丽   王奇志  谢建峰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eastAsia="zh-CN"/>
        </w:rPr>
        <w:t>脱贫劳动力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荆素珍   周玉婷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樊随新   罗媛洁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刘方芳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武丽红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吴  敏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  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王引娟   陆利霞   张  霞   张  珍   倪振华   杨秋娟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罗秀芳   李  瑛   许爱绒   薛云霞   文军霞   翟玉赞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杜若君   王  娜   程伟庆   王喜绒   董红丽   李冰洁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罗福红   王红霞   王珍荣   李海波   毋丽娟   樊采云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樊杏果   李世荣   孙彩霞   刘海燕   苏红英   李晓林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刘俊丽   张国凤   王  英   闫欣霞   陈玉荣   王聪明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秦红晶   陈晓霞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临猗县职业技能培训补贴公示</w:t>
      </w: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享受单位：临猗县武氏安保职业培训学校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补贴项目：职业技能培训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培训时间：2022年09月08日至2022年09月13日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2022年09月15日至2022年09月20日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2022年11月15日至2022年11月20日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补贴标准：660元/人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享受人数：118 人（名单附后）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补贴金额：77880元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贫困人员生活补贴：15元/人/天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享受人数：6人（名单附后）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补贴金额：540元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公示期限：7天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投诉部门：临猗县人社局职业能力建设股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投诉电话：0359-4068766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临猗县人力资源和社会保障局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  2023年1月12日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br w:type="page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2022年职业技能培训第3期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享受补贴人员名单（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人）：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赵巧玲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王向云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孙志娟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陈国红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陈养欠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陈守堂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王双亮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陈国强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武国清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孙国倩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樊盈瑶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王红梅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王世平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王春欠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王建英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王改玲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樊玉民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王会娟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潘赛丽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茹红红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丁丽娃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王红丽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王娟娟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潘春妮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王春娟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王国霞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王云霞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李珍芳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周晓亮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茹麦串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程苗苗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崔锐红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茹三杏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孙冰婵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丁秀云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王红英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刘国燕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王月绵</w:t>
      </w:r>
    </w:p>
    <w:p>
      <w:pPr>
        <w:spacing w:line="240" w:lineRule="auto"/>
        <w:ind w:firstLine="4800" w:firstLineChars="20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（总计40人）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2022年职业技能培训第7期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享受补贴人员名单（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人）：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陈暑霞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陈艳云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程小梅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程友苗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代红娟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邓巧霞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杜希娟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樊改霞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樊奎峰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高毅娟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郭蕊丽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荆鲜玲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景艮艳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景红娟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景红艳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景肖艳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景小换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景迎霞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李焕霞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李晓梅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李秀芳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刘玉芳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祁丽红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乔娟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宋久云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王九玲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谢晓红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薛锐霞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闫麦麦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闫青赞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闫晓霞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闫雪霞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杨阳春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翟巧兰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张爱平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张红丽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张丽娟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张晓萍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赵彩霞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赵会霞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赵玉萍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周海霞</w:t>
      </w:r>
    </w:p>
    <w:p>
      <w:pPr>
        <w:spacing w:line="240" w:lineRule="auto"/>
        <w:ind w:firstLine="4320" w:firstLineChars="18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（总计44人）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2021年全民技能提升培训第15期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享受补贴人员名单（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人）：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陈福霞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樊红伟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樊列果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樊稳娜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郭新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郝菊娃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荆拥军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景会霞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李小玲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路芳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南姣娟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岐灵草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王变荣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王端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王晶玲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王棉娃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王亲霞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王文利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王晓娜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王雪霞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卫美娟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武海梅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杨洁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杨麦菊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杨三乐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詹敬玲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张红革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张小丽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赵青亮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朱桂梅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朱红强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翟精兵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ind w:firstLine="5040" w:firstLineChars="21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（总计34人）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2022年职业技能培训第3期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脱贫劳动力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享受补贴人员名单（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人）：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陈养欠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陈守堂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王双亮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丁丽娃</w:t>
      </w:r>
    </w:p>
    <w:p>
      <w:pPr>
        <w:spacing w:line="240" w:lineRule="auto"/>
        <w:ind w:firstLine="3600" w:firstLineChars="15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（总计4人）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2022年职业技能培训第15期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脱贫劳动力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享受补贴人员名单（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人）：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张红革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卫美娟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ab/>
      </w:r>
    </w:p>
    <w:p>
      <w:pPr>
        <w:spacing w:line="240" w:lineRule="auto"/>
        <w:ind w:firstLine="1920" w:firstLineChars="8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（总计2人）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临猗县</w:t>
      </w:r>
      <w:r>
        <w:rPr>
          <w:rFonts w:hint="eastAsia"/>
          <w:b/>
          <w:sz w:val="36"/>
          <w:szCs w:val="36"/>
          <w:lang w:eastAsia="zh-CN"/>
        </w:rPr>
        <w:t>职业技能</w:t>
      </w:r>
      <w:r>
        <w:rPr>
          <w:rFonts w:hint="eastAsia"/>
          <w:b/>
          <w:sz w:val="36"/>
          <w:szCs w:val="36"/>
        </w:rPr>
        <w:t>培训补贴公示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单 位：临猗县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鑫星</w:t>
      </w:r>
      <w:r>
        <w:rPr>
          <w:rFonts w:hint="eastAsia" w:ascii="宋体" w:hAnsi="宋体" w:eastAsia="宋体" w:cs="宋体"/>
          <w:sz w:val="24"/>
          <w:szCs w:val="24"/>
        </w:rPr>
        <w:t>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项 目：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职业技能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 训 时 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标 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750</w:t>
      </w:r>
      <w:r>
        <w:rPr>
          <w:rFonts w:hint="eastAsia" w:ascii="宋体" w:hAnsi="宋体" w:eastAsia="宋体" w:cs="宋体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标 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900</w:t>
      </w:r>
      <w:r>
        <w:rPr>
          <w:rFonts w:hint="eastAsia" w:ascii="宋体" w:hAnsi="宋体" w:eastAsia="宋体" w:cs="宋体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人 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34 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享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受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数：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43 人（名单附后）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补 贴 金 额：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64200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部 门：临猗县人社局职业能力建设股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电 话：0359—4068766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临猗县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480" w:firstLineChars="1450"/>
        <w:jc w:val="righ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职业</w:t>
      </w:r>
      <w:r>
        <w:rPr>
          <w:rFonts w:hint="eastAsia" w:ascii="宋体" w:hAnsi="宋体" w:eastAsia="宋体" w:cs="宋体"/>
          <w:sz w:val="24"/>
          <w:szCs w:val="24"/>
        </w:rPr>
        <w:t>技能培训第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韩红霞   毕连荣   王淑红   冯娟霞   尹彩娜   卫月菊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毛青林   张雪琴   梁海燕   宋海霞   毕鸥鸥   马淑红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李秋娟   姜娟玲   宋红国   荀东串   张丽红   颜春荣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张秀芳   李会玲   王建国   闫海娟   张红娟    张 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宋智斌   冯建霞   王海江   毛雪林   宋武娟   王晓纳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胡保泽   李竹娟   李  佩    陈 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(总计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职业</w:t>
      </w:r>
      <w:r>
        <w:rPr>
          <w:rFonts w:hint="eastAsia" w:ascii="宋体" w:hAnsi="宋体" w:eastAsia="宋体" w:cs="宋体"/>
          <w:sz w:val="24"/>
          <w:szCs w:val="24"/>
        </w:rPr>
        <w:t>技能培训第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蔡国玉   董红玲   范兴业   高兵刚   高  帜   胡小娟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焦改红   荆晓莉   刘志红   秦冬芳   沈  芬   沈俊平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沈农忙   沈淑俊   沈永民   沈正学   孙文杰   王桂明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王国栋   王满德   王  艳   谢麦娟   谢麦绒   许春艳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闫  奇   杨  威   姚  兵   岳新武   张彩娟   张端旺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张晋旺   张林英   张文源   左  刚   左  亮   左忠泽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宋  端   宋晋生   闫永杰   杜玲利   闫  岗   朱樊瑞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郝晓娜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（总计43人）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新宋体" w:hAnsi="新宋体" w:eastAsia="新宋体" w:cs="新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pStyle w:val="2"/>
        <w:widowControl/>
        <w:wordWrap w:val="0"/>
        <w:spacing w:beforeAutospacing="0" w:afterAutospacing="0" w:line="384" w:lineRule="atLeast"/>
        <w:jc w:val="center"/>
        <w:rPr>
          <w:rFonts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临猗县职业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技能培训补贴公示</w:t>
      </w:r>
    </w:p>
    <w:p>
      <w:pPr>
        <w:pStyle w:val="2"/>
        <w:widowControl/>
        <w:wordWrap w:val="0"/>
        <w:spacing w:beforeAutospacing="0" w:afterAutospacing="0" w:line="384" w:lineRule="atLeast"/>
        <w:jc w:val="both"/>
        <w:rPr>
          <w:rFonts w:ascii="宋体" w:hAnsi="宋体" w:eastAsia="宋体" w:cs="宋体"/>
          <w:color w:val="000000"/>
          <w:sz w:val="36"/>
          <w:szCs w:val="36"/>
          <w:shd w:val="clear" w:color="auto" w:fill="FFFFFF"/>
        </w:rPr>
      </w:pP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享 受 单 位：临猗县南星职业培训学校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补 贴 项 目：</w:t>
      </w:r>
      <w:r>
        <w:rPr>
          <w:rFonts w:hint="eastAsia" w:ascii="宋体" w:hAnsi="宋体" w:eastAsia="宋体" w:cs="宋体"/>
          <w:color w:val="000000"/>
          <w:shd w:val="clear" w:color="auto" w:fill="FFFFFF"/>
          <w:lang w:eastAsia="zh-CN"/>
        </w:rPr>
        <w:t>职业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技能培训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培 训 时 间：202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补 贴 标 准：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00元/人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享 受 人 数：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45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人（名单附后）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补 贴 金 额：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40500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元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公 示 期 限：7天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投 诉 部 门：临猗县人社局职业能力建设股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投 诉 电 话：0359—4068766</w:t>
      </w:r>
    </w:p>
    <w:p>
      <w:pPr>
        <w:pStyle w:val="2"/>
        <w:widowControl/>
        <w:wordWrap w:val="0"/>
        <w:spacing w:beforeAutospacing="0" w:afterAutospacing="0" w:line="384" w:lineRule="atLeast"/>
        <w:jc w:val="right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2"/>
        <w:widowControl/>
        <w:wordWrap w:val="0"/>
        <w:spacing w:beforeAutospacing="0" w:afterAutospacing="0" w:line="384" w:lineRule="atLeast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2"/>
        <w:widowControl/>
        <w:wordWrap w:val="0"/>
        <w:spacing w:beforeAutospacing="0" w:afterAutospacing="0" w:line="384" w:lineRule="atLeast"/>
        <w:jc w:val="center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2"/>
        <w:widowControl/>
        <w:wordWrap w:val="0"/>
        <w:spacing w:beforeAutospacing="0" w:afterAutospacing="0" w:line="384" w:lineRule="atLeast"/>
        <w:jc w:val="center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                                临猗县人力资源和社会保障局</w:t>
      </w:r>
    </w:p>
    <w:p>
      <w:pPr>
        <w:pStyle w:val="2"/>
        <w:widowControl/>
        <w:wordWrap w:val="0"/>
        <w:spacing w:beforeAutospacing="0" w:afterAutospacing="0" w:line="384" w:lineRule="atLeast"/>
        <w:jc w:val="center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                           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wordWrap w:val="0"/>
        <w:spacing w:line="384" w:lineRule="atLeast"/>
        <w:rPr>
          <w:rFonts w:ascii="宋体" w:hAnsi="宋体" w:eastAsia="宋体" w:cs="宋体"/>
          <w:color w:val="333333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年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eastAsia="zh-CN"/>
        </w:rPr>
        <w:t>职业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技能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>18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享受补贴人员名单：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安雪瑶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陈淑红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程红条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邓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茜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范彩亮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冯会敏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高宝亮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巩春娟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胡巧梅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黄竹红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吉红串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康国丽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李会玲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李菊苹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李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艳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李艳霞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梁月绒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刘红格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吕建英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马风仙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马红转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孟佳茹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秦娇阳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尚淑变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石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娟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王丽丽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王杨风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武福琴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许彩琴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晏香香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杨青霞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杨晓丹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杨晓静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杨玉敏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姚红丽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姚小燕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叶正新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张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娇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张俊玲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张锐旭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赵仙玲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周列欠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周少洁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朱淑香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  <w:t>朱秀琴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合计：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45</w:t>
      </w:r>
      <w:r>
        <w:rPr>
          <w:rFonts w:hint="eastAsia" w:asciiTheme="minorEastAsia" w:hAnsiTheme="minorEastAsia" w:eastAsiaTheme="minorEastAsia"/>
          <w:sz w:val="24"/>
          <w:szCs w:val="24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pStyle w:val="2"/>
        <w:widowControl/>
        <w:wordWrap w:val="0"/>
        <w:spacing w:beforeAutospacing="0" w:afterAutospacing="0" w:line="384" w:lineRule="atLeast"/>
        <w:jc w:val="center"/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临猗县职业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  <w:t>技能培训补贴公示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单 位：运城市</w:t>
      </w:r>
      <w:r>
        <w:rPr>
          <w:rFonts w:hint="eastAsia" w:ascii="宋体" w:hAnsi="宋体" w:cs="宋体"/>
          <w:sz w:val="24"/>
          <w:szCs w:val="24"/>
          <w:lang w:eastAsia="zh-CN"/>
        </w:rPr>
        <w:t>时代</w:t>
      </w:r>
      <w:r>
        <w:rPr>
          <w:rFonts w:hint="eastAsia" w:ascii="宋体" w:hAnsi="宋体" w:eastAsia="宋体" w:cs="宋体"/>
          <w:sz w:val="24"/>
          <w:szCs w:val="24"/>
        </w:rPr>
        <w:t>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项 目：</w:t>
      </w:r>
      <w:r>
        <w:rPr>
          <w:rFonts w:hint="eastAsia" w:ascii="宋体" w:hAnsi="宋体" w:cs="宋体"/>
          <w:sz w:val="24"/>
          <w:szCs w:val="24"/>
          <w:lang w:eastAsia="zh-CN"/>
        </w:rPr>
        <w:t>职业技能</w:t>
      </w:r>
      <w:r>
        <w:rPr>
          <w:rFonts w:hint="eastAsia" w:ascii="宋体" w:hAnsi="宋体" w:eastAsia="宋体" w:cs="宋体"/>
          <w:sz w:val="24"/>
          <w:szCs w:val="24"/>
        </w:rPr>
        <w:t>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 训 时 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2022年9月7日至2022年9月12日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2022年10月2日至2022年10月7日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标 准：900元/人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人 数：82人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补 贴 金 额：73800元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 示 期 限：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部 门：临猗县人社局职业能力建设股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电 话：0359—4068766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临猗县人力资源和社会保障局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2023年1月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/>
    <w:p/>
    <w:p/>
    <w:p/>
    <w:p/>
    <w:p/>
    <w:p/>
    <w:p/>
    <w:p/>
    <w:p/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附件：202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zh-CN"/>
        </w:rPr>
        <w:t>职业技能</w:t>
      </w:r>
      <w:r>
        <w:rPr>
          <w:rFonts w:hint="eastAsia"/>
          <w:sz w:val="24"/>
          <w:szCs w:val="24"/>
        </w:rPr>
        <w:t>培训第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期</w:t>
      </w:r>
    </w:p>
    <w:p>
      <w:pPr>
        <w:jc w:val="both"/>
        <w:rPr>
          <w:rFonts w:ascii="Calibri" w:hAnsi="Calibri" w:eastAsia="仿宋_GB2312" w:cs="宋体"/>
          <w:b/>
          <w:kern w:val="0"/>
          <w:sz w:val="24"/>
          <w:szCs w:val="24"/>
        </w:rPr>
      </w:pPr>
      <w:r>
        <w:rPr>
          <w:rFonts w:ascii="Calibri" w:hAnsi="Calibri" w:eastAsia="仿宋_GB2312" w:cs="宋体"/>
          <w:b/>
          <w:kern w:val="0"/>
          <w:sz w:val="24"/>
          <w:szCs w:val="24"/>
        </w:rPr>
        <w:t>享受补贴人员名单</w:t>
      </w:r>
    </w:p>
    <w:p>
      <w:pPr>
        <w:rPr>
          <w:rFonts w:ascii="新宋体" w:hAnsi="新宋体" w:eastAsia="新宋体" w:cs="新宋体"/>
          <w:bCs/>
          <w:kern w:val="0"/>
          <w:sz w:val="32"/>
          <w:szCs w:val="32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刘选文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刘艳云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宋爱红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刘桂平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吴爱英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胡娇梅</w:t>
      </w: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刘心爱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徐建芳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刘爱玉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刘立忠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刘丽 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kern w:val="0"/>
          <w:sz w:val="24"/>
        </w:rPr>
        <w:t>樊玉侠</w:t>
      </w: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王竹侠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刘伟香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刘治国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吴样云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刘旭样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吴换珍</w:t>
      </w: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张玉平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刘敬平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杨晓侠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刘青绒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孙芝香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闫淑娟</w:t>
      </w: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刘守斌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刘天管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刘国丽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韩玉平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刘丙军</w:t>
      </w:r>
      <w:r>
        <w:rPr>
          <w:rFonts w:ascii="宋体" w:hAnsi="宋体" w:cs="宋体"/>
          <w:kern w:val="0"/>
          <w:sz w:val="24"/>
        </w:rPr>
        <w:tab/>
      </w:r>
      <w:r>
        <w:rPr>
          <w:rFonts w:hint="eastAsia" w:ascii="宋体" w:hAnsi="宋体" w:cs="宋体"/>
          <w:kern w:val="0"/>
          <w:sz w:val="24"/>
        </w:rPr>
        <w:t>王麦芳</w:t>
      </w: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张新伶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王菊 </w:t>
      </w: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吴少革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张秀丽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刘化斌 </w:t>
      </w:r>
      <w:r>
        <w:rPr>
          <w:rFonts w:ascii="宋体" w:hAnsi="宋体" w:cs="宋体"/>
          <w:color w:val="000000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</w:rPr>
        <w:t>刘娟</w:t>
      </w: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刘会连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刘云峰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刘红勤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张俊平 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刘爱英</w:t>
      </w: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</w:rPr>
      </w:pPr>
    </w:p>
    <w:p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             （总计</w:t>
      </w:r>
      <w:r>
        <w:rPr>
          <w:sz w:val="28"/>
          <w:szCs w:val="28"/>
        </w:rPr>
        <w:t>41</w:t>
      </w:r>
      <w:r>
        <w:rPr>
          <w:rFonts w:hint="eastAsia"/>
          <w:sz w:val="28"/>
          <w:szCs w:val="28"/>
        </w:rPr>
        <w:t>人）</w:t>
      </w:r>
    </w:p>
    <w:p>
      <w:pPr>
        <w:rPr>
          <w:sz w:val="28"/>
          <w:szCs w:val="28"/>
        </w:rPr>
      </w:pPr>
    </w:p>
    <w:p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附件：202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zh-CN"/>
        </w:rPr>
        <w:t>职业技能</w:t>
      </w:r>
      <w:r>
        <w:rPr>
          <w:rFonts w:hint="eastAsia"/>
          <w:sz w:val="24"/>
          <w:szCs w:val="24"/>
        </w:rPr>
        <w:t>培训第</w:t>
      </w:r>
      <w:r>
        <w:rPr>
          <w:sz w:val="24"/>
          <w:szCs w:val="24"/>
        </w:rPr>
        <w:t>17</w:t>
      </w:r>
      <w:r>
        <w:rPr>
          <w:rFonts w:hint="eastAsia"/>
          <w:sz w:val="24"/>
          <w:szCs w:val="24"/>
        </w:rPr>
        <w:t>期</w:t>
      </w:r>
    </w:p>
    <w:p>
      <w:pPr>
        <w:jc w:val="center"/>
        <w:rPr>
          <w:sz w:val="24"/>
          <w:szCs w:val="24"/>
        </w:rPr>
      </w:pPr>
    </w:p>
    <w:p>
      <w:pPr>
        <w:jc w:val="both"/>
        <w:rPr>
          <w:rFonts w:ascii="Calibri" w:hAnsi="Calibri" w:eastAsia="仿宋_GB2312" w:cs="宋体"/>
          <w:b/>
          <w:kern w:val="0"/>
          <w:sz w:val="24"/>
          <w:szCs w:val="24"/>
        </w:rPr>
      </w:pPr>
      <w:r>
        <w:rPr>
          <w:rFonts w:ascii="Calibri" w:hAnsi="Calibri" w:eastAsia="仿宋_GB2312" w:cs="宋体"/>
          <w:b/>
          <w:kern w:val="0"/>
          <w:sz w:val="24"/>
          <w:szCs w:val="24"/>
        </w:rPr>
        <w:t>享受补贴人员名单</w:t>
      </w:r>
    </w:p>
    <w:p>
      <w:pPr>
        <w:jc w:val="both"/>
        <w:rPr>
          <w:rFonts w:ascii="Calibri" w:hAnsi="Calibri" w:eastAsia="仿宋_GB2312" w:cs="宋体"/>
          <w:b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黄重阳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黄竹娟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闫双艳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张秀娟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黄晶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晁平</w:t>
      </w: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黄勇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王艳云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陈彩兰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黄善英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柳冬娟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吴艳绒</w:t>
      </w: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黄秋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黄立功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黄美变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李喜菊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李银燕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黄志旭</w:t>
      </w: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黄兵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畅娇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姚芬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黄立新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李时兴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黄长林</w:t>
      </w: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黄春艳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黄博栋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畅妞娟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黄光荣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陈秀琴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薛春芳</w:t>
      </w: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张丽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黄立普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黄千金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柳晓红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黄西娟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黄占应</w:t>
      </w: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张晓娜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杜绒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黄巧玲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黄越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黄晓霞</w:t>
      </w:r>
    </w:p>
    <w:p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</w:p>
    <w:p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   </w:t>
      </w:r>
    </w:p>
    <w:p>
      <w:pPr>
        <w:ind w:firstLine="5880" w:firstLineChars="2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（总计4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临猗县关于企业在岗员工技能培训的补贴公示</w:t>
      </w: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享受单位：阳煤丰喜肥业（集团）有限责任公司临猗分公司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培训时间：2022年10月30日至2022年11月01日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2022年11月02日至2022年11月04日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2022年11月05日至2022年11月07日</w:t>
      </w:r>
    </w:p>
    <w:p>
      <w:pPr>
        <w:ind w:firstLine="1200" w:firstLineChars="500"/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2022年11月08日至2022年11月10日</w:t>
      </w:r>
    </w:p>
    <w:p>
      <w:pPr>
        <w:ind w:firstLine="1200" w:firstLineChars="500"/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补贴标准：300元/人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享受人数：397人（名单附后）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补贴金额：119100元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公示期限：7天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投诉部门：临猗县人社局职业能力建设股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投诉电话：0359-4068766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临猗县人力资源和社会保障局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2023年1月12日</w:t>
      </w: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附件：享受补贴人员名单：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期享受补贴人员名单（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106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人）：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韩宁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贾军霞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范丹丹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陈碧洁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陈海芬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陈玉鑫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付盼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郭亚丽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籍孟晨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李丽萍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马芬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申红娜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王海迪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王玉荣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吴晓明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杨丽丽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张迎花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周璇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崔娜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郭春丽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李普芳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陆玉霞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米莉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牛异玲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王爱丽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席国霞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杨冬娟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侯晓晶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李冰芳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原锦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赵亚男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邹晴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亢妮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李艳华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韩佳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宁肖萌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茹晓晖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董亚丹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景小恬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王萧阳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吴晓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张蓉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樊福霞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巩惠惠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景麦娟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梁俊萍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谢宝珍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许娇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昝朝霞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张惠芬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赵秀娟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周茹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左芬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赵沛娟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张琦英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姚迎芬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安妮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安琦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曹娜丽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畅会洁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董亚宁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韩欣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荆亚妮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廉莹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刘华明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南琳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牛平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秦幸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师海蓉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孙川茜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王蓓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王丹妮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王亚姣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文静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薛佩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姚丹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姚倩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张晓妮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史飞霞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陈彩萍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杜灵丹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樊北平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郭晓芬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贾红梅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李瑞琴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孙银霞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王美娟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王淑霞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闫雪娟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杨晓霞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张红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张青娟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张卫静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张晓燕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卓春芳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期享受补贴人员名单（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93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人）：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谢可心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杜宁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薛蕊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程佳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师凯丽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许莹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文冬格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令狐冰丹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史辽凤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王颖超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令狐晶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贺晓旭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马晓荣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史雨鑫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许晶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赵青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张朝霞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赵军丽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吴晓鲜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裴聪玲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荆希珍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景林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马妍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孙红瑞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武婧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徐菁澹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岳亚丽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孙敏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翟青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张诗瑶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郝晓昌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张晓琴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许玛丽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张苗苗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姚娜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樊洁敏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刘琛洁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王晶瑞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范丽娟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韩敏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胡晓宣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李晓霞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祁岩琳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屈倩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王丽珍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张婉君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张蕾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张英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杨琦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侯晓宁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张晓娜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昝王园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荆朝华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杨翠霞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曹晓莉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史俊玲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杨晓丽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陈宛颖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贺番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董彦冰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廉丹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茹晓丹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茹亚林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卫金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毛立贤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杨居琴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张翠霞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蔡宵芬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丁红英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杜苑源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胡晨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毛青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许甜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赵丽琪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闫蕾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黄丽娜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李英梅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潘亚男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裴媛娜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任晓玉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卫娜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薛萍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闫洁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期享受补贴人员名单（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105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人）：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翟文荣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穆晓萍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姚桂萍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李艳慧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史晓晶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谭小霞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张晓霞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刘晓静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姚梦蕾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郭静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韩洁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蔡晶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牛海兰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柴建红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王翠莲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王精会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王雪艳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张晓艳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冯喜竹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姚晓红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程洁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狄晓芬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董晓晶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樊亚妮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何娇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景雅妮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沈巧妙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赵冰洁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陈沫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毋晓婷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谢曼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杨菲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英姗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畅瑞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毛红鸽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李海艳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张娟红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宋迎芬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秦妮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赵晓霞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牛晓兰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王乐恬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薛洁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张静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郭如冰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郭晓戈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焦晓文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王丽君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符亚楠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翟雅丽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周田文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陈静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樊栩芳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付苗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关荣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郭金昪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胡冬妮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胡颖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李瑞瑞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刘冰洁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刘惠帧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孟珈遥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孙晓霞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王竟娜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王蕾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王玮婷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王晓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卫晓晶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谢方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谢晓迎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叶岳焕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昝爱丽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周金英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程美茹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程晓兰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耿迎菊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李运丽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刘敏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王婵娜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王英枝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毋丽萍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许姣变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闫雪串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原晓娟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张晓娟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张璇洁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赵建美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杨瑞鸽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丁晶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张婷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张小萍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李迎善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期享受补贴人员名单（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93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人）：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牛莉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张爱雪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曹春园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曹小娟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洪海燕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黄靖怡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范会苹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范国艳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王琪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王晓洁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张立红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曹培璇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毛清花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董芙蓉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焦丽转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李源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令狐冰联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武晓勤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段迎春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高三秋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李芳丽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刘化针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孙银玲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李旭芬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李红英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闫红丽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李艳平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刘晓平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王佳敏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卓春艳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董英霞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黄晓霞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谢红妮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李越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茹丹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宋文婷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王冰洁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王建芳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蔡颖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高英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景欠欠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昝晓蓉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兰方园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刘亚庆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尉倩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任竹霞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王晓霞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谢秋艳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谢蕊丽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王红晖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王爱红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徐青华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许麦霞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高菲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郭娜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李晓丽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廉皓月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翟碧洁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昝晓颖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杨晓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贺京亮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刘艳姣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孟芸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张晓梅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赵丽丽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崔惠萍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高晓丽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吴养珍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姚红姣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逯瑞芬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王莹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陈洋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冯蓓蕾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付宣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周冰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宋琳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杨晓娜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樊京丽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景红丽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李红赞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卫巧转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董海梅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范晓燕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闫红英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闫丽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张艳芬</w:t>
      </w:r>
    </w:p>
    <w:p>
      <w:pPr>
        <w:spacing w:line="240" w:lineRule="auto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240" w:lineRule="auto"/>
        <w:ind w:firstLine="4320" w:firstLineChars="18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（合计：397人）</w:t>
      </w:r>
    </w:p>
    <w:p>
      <w:pPr>
        <w:ind w:firstLine="5880" w:firstLineChars="2100"/>
        <w:rPr>
          <w:rFonts w:hint="eastAsia"/>
          <w:sz w:val="28"/>
          <w:szCs w:val="28"/>
        </w:rPr>
      </w:pPr>
    </w:p>
    <w:p>
      <w:pPr>
        <w:ind w:firstLine="5880" w:firstLineChars="21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NmQ1ZTNlOTA3NDM1YzIxNzI4M2Q1ZWZkZjc1NzIifQ=="/>
  </w:docVars>
  <w:rsids>
    <w:rsidRoot w:val="6A836CA3"/>
    <w:rsid w:val="001D1F41"/>
    <w:rsid w:val="004531A0"/>
    <w:rsid w:val="014D174B"/>
    <w:rsid w:val="021C1A42"/>
    <w:rsid w:val="037B0143"/>
    <w:rsid w:val="038B3D90"/>
    <w:rsid w:val="05051EC0"/>
    <w:rsid w:val="0ACF14A9"/>
    <w:rsid w:val="0C8A72D6"/>
    <w:rsid w:val="0D1E0AB9"/>
    <w:rsid w:val="0D822FFC"/>
    <w:rsid w:val="0F412281"/>
    <w:rsid w:val="1660099B"/>
    <w:rsid w:val="18DA0131"/>
    <w:rsid w:val="19195799"/>
    <w:rsid w:val="1A4D5DC5"/>
    <w:rsid w:val="1BF268EF"/>
    <w:rsid w:val="1CBE2390"/>
    <w:rsid w:val="1D3C5619"/>
    <w:rsid w:val="20223F7F"/>
    <w:rsid w:val="234C726C"/>
    <w:rsid w:val="238E6D97"/>
    <w:rsid w:val="24AA0A58"/>
    <w:rsid w:val="2A99182F"/>
    <w:rsid w:val="2B69775B"/>
    <w:rsid w:val="30DC2E1D"/>
    <w:rsid w:val="318F59D5"/>
    <w:rsid w:val="34C12F15"/>
    <w:rsid w:val="35233CA0"/>
    <w:rsid w:val="35703490"/>
    <w:rsid w:val="36E8200C"/>
    <w:rsid w:val="36EF71C3"/>
    <w:rsid w:val="37617725"/>
    <w:rsid w:val="37820E30"/>
    <w:rsid w:val="3917547C"/>
    <w:rsid w:val="3C4C33EA"/>
    <w:rsid w:val="3DD94DDD"/>
    <w:rsid w:val="3FB413AF"/>
    <w:rsid w:val="414A005E"/>
    <w:rsid w:val="42036588"/>
    <w:rsid w:val="42AE5FCA"/>
    <w:rsid w:val="42DD3FF5"/>
    <w:rsid w:val="44CE5F05"/>
    <w:rsid w:val="45713CC9"/>
    <w:rsid w:val="46DE6D6F"/>
    <w:rsid w:val="475C025D"/>
    <w:rsid w:val="4831430D"/>
    <w:rsid w:val="48A43AFA"/>
    <w:rsid w:val="4AF81D1E"/>
    <w:rsid w:val="4DA900A9"/>
    <w:rsid w:val="4F973F51"/>
    <w:rsid w:val="4FE37EDB"/>
    <w:rsid w:val="4FE7590A"/>
    <w:rsid w:val="519E7EEE"/>
    <w:rsid w:val="524C51C9"/>
    <w:rsid w:val="53C66D2A"/>
    <w:rsid w:val="54631B85"/>
    <w:rsid w:val="55E72C16"/>
    <w:rsid w:val="574808E2"/>
    <w:rsid w:val="57686472"/>
    <w:rsid w:val="5C7618E9"/>
    <w:rsid w:val="5EDD01E0"/>
    <w:rsid w:val="63A95CBD"/>
    <w:rsid w:val="63E73EC6"/>
    <w:rsid w:val="65D74CAE"/>
    <w:rsid w:val="67BC6060"/>
    <w:rsid w:val="68A505FE"/>
    <w:rsid w:val="6A542DC9"/>
    <w:rsid w:val="6A836CA3"/>
    <w:rsid w:val="6B0D627E"/>
    <w:rsid w:val="6BC147A7"/>
    <w:rsid w:val="6D712ED5"/>
    <w:rsid w:val="6D7D66DE"/>
    <w:rsid w:val="6F540124"/>
    <w:rsid w:val="6FC54887"/>
    <w:rsid w:val="6FDA16ED"/>
    <w:rsid w:val="72047DF0"/>
    <w:rsid w:val="763327F3"/>
    <w:rsid w:val="76401517"/>
    <w:rsid w:val="79020D74"/>
    <w:rsid w:val="79C10BAC"/>
    <w:rsid w:val="7BD15CEC"/>
    <w:rsid w:val="7C5818AA"/>
    <w:rsid w:val="7D1F28C5"/>
    <w:rsid w:val="7D9C2047"/>
    <w:rsid w:val="7EC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4303</Words>
  <Characters>4688</Characters>
  <Lines>8</Lines>
  <Paragraphs>2</Paragraphs>
  <TotalTime>10</TotalTime>
  <ScaleCrop>false</ScaleCrop>
  <LinksUpToDate>false</LinksUpToDate>
  <CharactersWithSpaces>9226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2020-09-11T00:51:00Z</dcterms:created>
  <dc:creator>我没什么的</dc:creator>
  <cp:lastModifiedBy>Administrator</cp:lastModifiedBy>
  <cp:lastPrinted>2020-09-14T01:40:00Z</cp:lastPrinted>
  <dcterms:modified xsi:type="dcterms:W3CDTF">2023-01-13T02:59:25Z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D77B0785E91E4BA1A43F35C7EC7841B3</vt:lpwstr>
  </property>
</Properties>
</file>