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0ECF5" w14:textId="77777777" w:rsidR="009937D7" w:rsidRPr="009937D7" w:rsidRDefault="009937D7" w:rsidP="009937D7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en-US" w:bidi="ar-SA"/>
        </w:rPr>
      </w:pPr>
      <w:r w:rsidRPr="009937D7">
        <w:rPr>
          <w:rFonts w:ascii="宋体" w:eastAsia="宋体" w:hAnsi="宋体" w:cs="宋体"/>
          <w:sz w:val="24"/>
          <w:szCs w:val="24"/>
          <w:lang w:val="en-US" w:bidi="ar-SA"/>
        </w:rPr>
        <w:t xml:space="preserve">　　</w:t>
      </w:r>
    </w:p>
    <w:p w14:paraId="77BF4246" w14:textId="77777777" w:rsidR="009937D7" w:rsidRPr="009937D7" w:rsidRDefault="009937D7" w:rsidP="009937D7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en-US" w:bidi="ar-SA"/>
        </w:rPr>
      </w:pPr>
    </w:p>
    <w:p w14:paraId="7F5E7E5F" w14:textId="514DE85E" w:rsidR="009937D7" w:rsidRPr="009937D7" w:rsidRDefault="009937D7" w:rsidP="009937D7">
      <w:pPr>
        <w:widowControl/>
        <w:autoSpaceDE/>
        <w:autoSpaceDN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  <w:lang w:val="en-US" w:bidi="ar-SA"/>
        </w:rPr>
      </w:pPr>
      <w:r w:rsidRPr="009937D7">
        <w:rPr>
          <w:rFonts w:ascii="微软雅黑" w:eastAsia="微软雅黑" w:hAnsi="微软雅黑" w:cs="宋体" w:hint="eastAsia"/>
          <w:sz w:val="72"/>
          <w:szCs w:val="72"/>
          <w:lang w:val="en-US" w:bidi="ar-SA"/>
        </w:rPr>
        <w:t>重大建设项目领域基层政务公开标准目录</w:t>
      </w:r>
    </w:p>
    <w:p w14:paraId="672307F5" w14:textId="34D84148" w:rsidR="009937D7" w:rsidRPr="009937D7" w:rsidRDefault="009937D7" w:rsidP="009937D7">
      <w:pPr>
        <w:widowControl/>
        <w:autoSpaceDE/>
        <w:autoSpaceDN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  <w:lang w:val="en-US" w:bidi="ar-SA"/>
        </w:rPr>
      </w:pPr>
      <w:r w:rsidRPr="009937D7">
        <w:rPr>
          <w:rFonts w:ascii="微软雅黑" w:eastAsia="微软雅黑" w:hAnsi="微软雅黑" w:cs="宋体" w:hint="eastAsia"/>
          <w:sz w:val="44"/>
          <w:szCs w:val="44"/>
          <w:lang w:val="en-US" w:bidi="ar-SA"/>
        </w:rPr>
        <w:t>临猗县发展和改革局</w:t>
      </w:r>
    </w:p>
    <w:p w14:paraId="45F52F2D" w14:textId="674D268B" w:rsidR="009937D7" w:rsidRPr="009937D7" w:rsidRDefault="009937D7" w:rsidP="009937D7">
      <w:pPr>
        <w:widowControl/>
        <w:autoSpaceDE/>
        <w:autoSpaceDN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  <w:lang w:val="en-US" w:bidi="ar-SA"/>
        </w:rPr>
      </w:pPr>
      <w:r w:rsidRPr="009937D7">
        <w:rPr>
          <w:rFonts w:ascii="微软雅黑" w:eastAsia="微软雅黑" w:hAnsi="微软雅黑" w:cs="宋体" w:hint="eastAsia"/>
          <w:sz w:val="32"/>
          <w:szCs w:val="32"/>
          <w:lang w:val="en-US" w:bidi="ar-SA"/>
        </w:rPr>
        <w:t>2021年 4 月</w:t>
      </w:r>
    </w:p>
    <w:p w14:paraId="6A1F9DC6" w14:textId="77777777" w:rsidR="009937D7" w:rsidRPr="009937D7" w:rsidRDefault="009937D7" w:rsidP="009937D7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en-US" w:bidi="ar-SA"/>
        </w:rPr>
      </w:pPr>
      <w:r w:rsidRPr="009937D7">
        <w:rPr>
          <w:rFonts w:ascii="宋体" w:eastAsia="宋体" w:hAnsi="宋体" w:cs="宋体"/>
          <w:sz w:val="24"/>
          <w:szCs w:val="24"/>
          <w:lang w:val="en-US" w:bidi="ar-SA"/>
        </w:rPr>
        <w:t xml:space="preserve">　　</w:t>
      </w:r>
    </w:p>
    <w:p w14:paraId="59F49942" w14:textId="77777777" w:rsidR="009937D7" w:rsidRPr="009937D7" w:rsidRDefault="009937D7" w:rsidP="009937D7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en-US" w:bidi="ar-SA"/>
        </w:rPr>
      </w:pPr>
    </w:p>
    <w:p w14:paraId="17A85B23" w14:textId="77777777" w:rsidR="009937D7" w:rsidRPr="009937D7" w:rsidRDefault="009937D7" w:rsidP="009937D7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en-US" w:bidi="ar-SA"/>
        </w:rPr>
      </w:pPr>
      <w:r w:rsidRPr="009937D7">
        <w:rPr>
          <w:rFonts w:ascii="宋体" w:eastAsia="宋体" w:hAnsi="宋体" w:cs="宋体"/>
          <w:sz w:val="24"/>
          <w:szCs w:val="24"/>
          <w:lang w:val="en-US" w:bidi="ar-SA"/>
        </w:rPr>
        <w:t xml:space="preserve">　　</w:t>
      </w:r>
    </w:p>
    <w:p w14:paraId="30BCFF3E" w14:textId="77777777" w:rsidR="009937D7" w:rsidRPr="009937D7" w:rsidRDefault="009937D7" w:rsidP="009937D7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en-US" w:bidi="ar-SA"/>
        </w:rPr>
      </w:pPr>
    </w:p>
    <w:p w14:paraId="5D98C9D5" w14:textId="77777777" w:rsidR="009937D7" w:rsidRPr="009937D7" w:rsidRDefault="009937D7" w:rsidP="009937D7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en-US" w:bidi="ar-SA"/>
        </w:rPr>
      </w:pPr>
      <w:r w:rsidRPr="009937D7">
        <w:rPr>
          <w:rFonts w:ascii="宋体" w:eastAsia="宋体" w:hAnsi="宋体" w:cs="宋体"/>
          <w:sz w:val="24"/>
          <w:szCs w:val="24"/>
          <w:lang w:val="en-US" w:bidi="ar-SA"/>
        </w:rPr>
        <w:t xml:space="preserve">　　</w:t>
      </w:r>
      <w:r w:rsidRPr="009937D7">
        <w:rPr>
          <w:rFonts w:ascii="微软雅黑" w:eastAsia="微软雅黑" w:hAnsi="微软雅黑" w:cs="宋体" w:hint="eastAsia"/>
          <w:sz w:val="30"/>
          <w:szCs w:val="30"/>
          <w:lang w:val="en-US" w:bidi="ar-SA"/>
        </w:rPr>
        <w:t>重大建设项目领域基层政务公开标准目录</w:t>
      </w:r>
    </w:p>
    <w:p w14:paraId="4983E830" w14:textId="77777777" w:rsidR="009937D7" w:rsidRPr="009937D7" w:rsidRDefault="009937D7" w:rsidP="009937D7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en-US" w:bidi="ar-SA"/>
        </w:rPr>
      </w:pPr>
      <w:r w:rsidRPr="009937D7">
        <w:rPr>
          <w:rFonts w:ascii="宋体" w:eastAsia="宋体" w:hAnsi="宋体" w:cs="宋体"/>
          <w:sz w:val="24"/>
          <w:szCs w:val="24"/>
          <w:lang w:val="en-US" w:bidi="ar-SA"/>
        </w:rPr>
        <w:t xml:space="preserve">　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843"/>
        <w:gridCol w:w="830"/>
        <w:gridCol w:w="2009"/>
        <w:gridCol w:w="2505"/>
        <w:gridCol w:w="1511"/>
        <w:gridCol w:w="1007"/>
        <w:gridCol w:w="2514"/>
        <w:gridCol w:w="524"/>
        <w:gridCol w:w="680"/>
        <w:gridCol w:w="524"/>
        <w:gridCol w:w="701"/>
      </w:tblGrid>
      <w:tr w:rsidR="009937D7" w:rsidRPr="009937D7" w14:paraId="59002A4F" w14:textId="77777777" w:rsidTr="009937D7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F644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0671F1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黑体" w:eastAsia="黑体" w:hAnsi="黑体" w:cs="宋体" w:hint="eastAsia"/>
                <w:lang w:val="en-US" w:bidi="ar-SA"/>
              </w:rPr>
              <w:t>序号</w:t>
            </w:r>
          </w:p>
          <w:p w14:paraId="2F213FC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lastRenderedPageBreak/>
              <w:t xml:space="preserve">　　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9720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EB7D56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黑体" w:eastAsia="黑体" w:hAnsi="黑体" w:cs="宋体" w:hint="eastAsia"/>
                <w:lang w:val="en-US" w:bidi="ar-SA"/>
              </w:rPr>
              <w:t>公开事项</w:t>
            </w:r>
          </w:p>
          <w:p w14:paraId="6D83857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53D5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032E20B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黑体" w:eastAsia="黑体" w:hAnsi="黑体" w:cs="宋体" w:hint="eastAsia"/>
                <w:lang w:val="en-US" w:bidi="ar-SA"/>
              </w:rPr>
              <w:t>公开内容（要素）</w:t>
            </w:r>
          </w:p>
          <w:p w14:paraId="1BAA19F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2305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9F602E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黑体" w:eastAsia="黑体" w:hAnsi="黑体" w:cs="宋体" w:hint="eastAsia"/>
                <w:lang w:val="en-US" w:bidi="ar-SA"/>
              </w:rPr>
              <w:t>公开依据</w:t>
            </w:r>
          </w:p>
          <w:p w14:paraId="2DDB1F3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8F75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C44A7B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黑体" w:eastAsia="黑体" w:hAnsi="黑体" w:cs="宋体" w:hint="eastAsia"/>
                <w:lang w:val="en-US" w:bidi="ar-SA"/>
              </w:rPr>
              <w:t>公开时限</w:t>
            </w:r>
          </w:p>
          <w:p w14:paraId="20E296F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6048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AA797F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黑体" w:eastAsia="黑体" w:hAnsi="黑体" w:cs="宋体" w:hint="eastAsia"/>
                <w:lang w:val="en-US" w:bidi="ar-SA"/>
              </w:rPr>
              <w:t>公开主体</w:t>
            </w:r>
          </w:p>
          <w:p w14:paraId="6A7E978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909D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54B3C1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黑体" w:eastAsia="黑体" w:hAnsi="黑体" w:cs="宋体" w:hint="eastAsia"/>
                <w:lang w:val="en-US" w:bidi="ar-SA"/>
              </w:rPr>
              <w:t>公开渠道和载体</w:t>
            </w:r>
          </w:p>
          <w:p w14:paraId="724E41E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2660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150D5C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黑体" w:eastAsia="黑体" w:hAnsi="黑体" w:cs="宋体" w:hint="eastAsia"/>
                <w:lang w:val="en-US" w:bidi="ar-SA"/>
              </w:rPr>
              <w:t>公开对象</w:t>
            </w:r>
          </w:p>
          <w:p w14:paraId="45275A0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6049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0EDA7E8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黑体" w:eastAsia="黑体" w:hAnsi="黑体" w:cs="宋体" w:hint="eastAsia"/>
                <w:lang w:val="en-US" w:bidi="ar-SA"/>
              </w:rPr>
              <w:t>公开方式</w:t>
            </w:r>
          </w:p>
          <w:p w14:paraId="6F34D5E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</w:tr>
      <w:tr w:rsidR="00CB3737" w:rsidRPr="009937D7" w14:paraId="326239F4" w14:textId="77777777" w:rsidTr="009937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F588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F64A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654690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黑体" w:eastAsia="黑体" w:hAnsi="黑体" w:cs="宋体" w:hint="eastAsia"/>
                <w:lang w:val="en-US" w:bidi="ar-SA"/>
              </w:rPr>
              <w:t>一级事项</w:t>
            </w:r>
          </w:p>
          <w:p w14:paraId="1F4D103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431D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06A9353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黑体" w:eastAsia="黑体" w:hAnsi="黑体" w:cs="宋体" w:hint="eastAsia"/>
                <w:lang w:val="en-US" w:bidi="ar-SA"/>
              </w:rPr>
              <w:t>二级事项</w:t>
            </w:r>
          </w:p>
          <w:p w14:paraId="246A46B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85B0A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93FB6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E01FB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EE45C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B5FA9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19FC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42A5BE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黑体" w:eastAsia="黑体" w:hAnsi="黑体" w:cs="宋体" w:hint="eastAsia"/>
                <w:lang w:val="en-US" w:bidi="ar-SA"/>
              </w:rPr>
              <w:t>全社会</w:t>
            </w:r>
          </w:p>
          <w:p w14:paraId="1815380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3A03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8F71E5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黑体" w:eastAsia="黑体" w:hAnsi="黑体" w:cs="宋体" w:hint="eastAsia"/>
                <w:lang w:val="en-US" w:bidi="ar-SA"/>
              </w:rPr>
              <w:t>特定群众</w:t>
            </w:r>
          </w:p>
          <w:p w14:paraId="6B55170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137C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EA62EE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黑体" w:eastAsia="黑体" w:hAnsi="黑体" w:cs="宋体" w:hint="eastAsia"/>
                <w:lang w:val="en-US" w:bidi="ar-SA"/>
              </w:rPr>
              <w:t>主动</w:t>
            </w:r>
          </w:p>
          <w:p w14:paraId="08622AB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C627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B29BEA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黑体" w:eastAsia="黑体" w:hAnsi="黑体" w:cs="宋体" w:hint="eastAsia"/>
                <w:lang w:val="en-US" w:bidi="ar-SA"/>
              </w:rPr>
              <w:t>依申请公开</w:t>
            </w:r>
          </w:p>
          <w:p w14:paraId="7B84D81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</w:tr>
      <w:tr w:rsidR="00CB3737" w:rsidRPr="009937D7" w14:paraId="7A705575" w14:textId="77777777" w:rsidTr="009937D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6129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A14199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6EE6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094CDD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A9F6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7B31A6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79F6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87C0E8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申报材料清单、批准流</w:t>
            </w:r>
          </w:p>
          <w:p w14:paraId="5A4673D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7B3C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D19F3D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10"/>
                <w:sz w:val="18"/>
                <w:szCs w:val="18"/>
                <w:lang w:val="en-US" w:bidi="ar-SA"/>
              </w:rPr>
              <w:t>《政府信息公开条例》</w:t>
            </w:r>
            <w:r w:rsidRPr="009937D7">
              <w:rPr>
                <w:rFonts w:ascii="宋体" w:eastAsia="宋体" w:hAnsi="宋体" w:cs="宋体" w:hint="eastAsia"/>
                <w:spacing w:val="-26"/>
                <w:sz w:val="18"/>
                <w:szCs w:val="18"/>
                <w:lang w:val="en-US" w:bidi="ar-SA"/>
              </w:rPr>
              <w:t>、《关于全</w:t>
            </w:r>
          </w:p>
          <w:p w14:paraId="67ABC78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1A8C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483EED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EC28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829FB8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34A4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C645BC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政府网站</w:t>
            </w: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>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■两微一端</w:t>
            </w:r>
          </w:p>
          <w:p w14:paraId="2121DC1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5A01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1DC947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84C7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8DAEDD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22A5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C7E328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53B5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6A31BD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</w:tr>
      <w:tr w:rsidR="00CB3737" w:rsidRPr="009937D7" w14:paraId="1442B104" w14:textId="77777777" w:rsidTr="009937D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B5AD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729F01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1</w:t>
            </w:r>
          </w:p>
          <w:p w14:paraId="1EED268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B15E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7B32B9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CD57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EB60F5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办 事 指南</w:t>
            </w:r>
          </w:p>
          <w:p w14:paraId="1976958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2521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22479E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程、办理时限、受理机构联系方式、申报要求等</w:t>
            </w:r>
          </w:p>
          <w:p w14:paraId="7C6641D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9306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7C36C2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8"/>
                <w:sz w:val="18"/>
                <w:szCs w:val="18"/>
                <w:lang w:val="en-US" w:bidi="ar-SA"/>
              </w:rPr>
              <w:t>面推进政务公开工作意见》</w:t>
            </w:r>
            <w:r w:rsidRPr="009937D7">
              <w:rPr>
                <w:rFonts w:ascii="宋体" w:eastAsia="宋体" w:hAnsi="宋体" w:cs="宋体" w:hint="eastAsia"/>
                <w:spacing w:val="-48"/>
                <w:sz w:val="18"/>
                <w:szCs w:val="18"/>
                <w:lang w:val="en-US" w:bidi="ar-SA"/>
              </w:rPr>
              <w:t>、《关</w:t>
            </w:r>
            <w:r w:rsidRPr="009937D7">
              <w:rPr>
                <w:rFonts w:ascii="宋体" w:eastAsia="宋体" w:hAnsi="宋体" w:cs="宋体" w:hint="eastAsia"/>
                <w:spacing w:val="9"/>
                <w:sz w:val="18"/>
                <w:szCs w:val="18"/>
                <w:lang w:val="en-US" w:bidi="ar-SA"/>
              </w:rPr>
              <w:t>于推进重大建设项目批准和实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施领域政府信息公开的意见》</w:t>
            </w:r>
          </w:p>
          <w:p w14:paraId="4F1A35E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25E7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93EF7F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实时公开</w:t>
            </w:r>
          </w:p>
          <w:p w14:paraId="7FBC68F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2E30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19D738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相关审批部门</w:t>
            </w:r>
          </w:p>
          <w:p w14:paraId="50656A4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B82D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7C6F91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纸质媒体</w:t>
            </w: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>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■公开查阅点</w:t>
            </w:r>
          </w:p>
          <w:p w14:paraId="474E239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政务服务中心■便民服务站</w:t>
            </w:r>
          </w:p>
          <w:p w14:paraId="1BB95CD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投资项目在线审批监管平台</w:t>
            </w:r>
          </w:p>
          <w:p w14:paraId="312A471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5372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0351ED8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cs="宋体" w:hint="eastAsia"/>
                <w:sz w:val="30"/>
                <w:szCs w:val="30"/>
                <w:lang w:val="en-US" w:bidi="ar-SA"/>
              </w:rPr>
              <w:t>√</w:t>
            </w:r>
          </w:p>
          <w:p w14:paraId="7911E80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0014F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F024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2480C3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cs="宋体" w:hint="eastAsia"/>
                <w:sz w:val="30"/>
                <w:szCs w:val="30"/>
                <w:lang w:val="en-US" w:bidi="ar-SA"/>
              </w:rPr>
              <w:t>√</w:t>
            </w:r>
          </w:p>
          <w:p w14:paraId="310904A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350E1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</w:tr>
      <w:tr w:rsidR="00CB3737" w:rsidRPr="009937D7" w14:paraId="23C91017" w14:textId="77777777" w:rsidTr="009937D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DA1C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D84E38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A8D4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BAA128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611B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633AF8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140B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77C2CD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事项名称、事项办理部</w:t>
            </w:r>
          </w:p>
          <w:p w14:paraId="11D1A3F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B8BA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E7A42F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10"/>
                <w:sz w:val="18"/>
                <w:szCs w:val="18"/>
                <w:lang w:val="en-US" w:bidi="ar-SA"/>
              </w:rPr>
              <w:t>《政府信息公开条例》</w:t>
            </w:r>
            <w:r w:rsidRPr="009937D7">
              <w:rPr>
                <w:rFonts w:ascii="宋体" w:eastAsia="宋体" w:hAnsi="宋体" w:cs="宋体" w:hint="eastAsia"/>
                <w:spacing w:val="-26"/>
                <w:sz w:val="18"/>
                <w:szCs w:val="18"/>
                <w:lang w:val="en-US" w:bidi="ar-SA"/>
              </w:rPr>
              <w:t>、《关于全</w:t>
            </w:r>
          </w:p>
          <w:p w14:paraId="2368C74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1500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E56D0B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2BA1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0EFA506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AB0B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D8B4D8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政府网站</w:t>
            </w: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>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■两微一端</w:t>
            </w:r>
          </w:p>
          <w:p w14:paraId="7429179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AF1D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29DAEC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7266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298AE5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5C5B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095E72C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5A40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1520CF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</w:tr>
      <w:tr w:rsidR="00CB3737" w:rsidRPr="009937D7" w14:paraId="54ADEB1E" w14:textId="77777777" w:rsidTr="009937D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B157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3F2C77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lastRenderedPageBreak/>
              <w:t>2</w:t>
            </w:r>
          </w:p>
          <w:p w14:paraId="23DB5FF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DA65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AE2BA4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批准服务信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lastRenderedPageBreak/>
              <w:t>息</w:t>
            </w:r>
          </w:p>
          <w:p w14:paraId="171241B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FDB3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083A206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办 理 过程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lastRenderedPageBreak/>
              <w:t>信息</w:t>
            </w:r>
          </w:p>
          <w:p w14:paraId="38FAE61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8E64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98806C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门、办理进展等</w:t>
            </w:r>
          </w:p>
          <w:p w14:paraId="0279660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lastRenderedPageBreak/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BCA9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4A72D7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8"/>
                <w:sz w:val="18"/>
                <w:szCs w:val="18"/>
                <w:lang w:val="en-US" w:bidi="ar-SA"/>
              </w:rPr>
              <w:t>面推进政务公开工作意见》</w:t>
            </w:r>
            <w:r w:rsidRPr="009937D7">
              <w:rPr>
                <w:rFonts w:ascii="宋体" w:eastAsia="宋体" w:hAnsi="宋体" w:cs="宋体" w:hint="eastAsia"/>
                <w:spacing w:val="-48"/>
                <w:sz w:val="18"/>
                <w:szCs w:val="18"/>
                <w:lang w:val="en-US" w:bidi="ar-SA"/>
              </w:rPr>
              <w:t>、《关</w:t>
            </w:r>
            <w:r w:rsidRPr="009937D7">
              <w:rPr>
                <w:rFonts w:ascii="宋体" w:eastAsia="宋体" w:hAnsi="宋体" w:cs="宋体" w:hint="eastAsia"/>
                <w:spacing w:val="9"/>
                <w:sz w:val="18"/>
                <w:szCs w:val="18"/>
                <w:lang w:val="en-US" w:bidi="ar-SA"/>
              </w:rPr>
              <w:t>于推进重大建设项目</w:t>
            </w:r>
            <w:r w:rsidRPr="009937D7">
              <w:rPr>
                <w:rFonts w:ascii="宋体" w:eastAsia="宋体" w:hAnsi="宋体" w:cs="宋体" w:hint="eastAsia"/>
                <w:spacing w:val="9"/>
                <w:sz w:val="18"/>
                <w:szCs w:val="18"/>
                <w:lang w:val="en-US" w:bidi="ar-SA"/>
              </w:rPr>
              <w:lastRenderedPageBreak/>
              <w:t>批准和实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施领域政府信息公开的意见》</w:t>
            </w:r>
          </w:p>
          <w:p w14:paraId="3C870FD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6DCB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EFD5BF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及时公开</w:t>
            </w:r>
          </w:p>
          <w:p w14:paraId="58BD577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lastRenderedPageBreak/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1302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E30D2F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相关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lastRenderedPageBreak/>
              <w:t>审批部门</w:t>
            </w:r>
          </w:p>
          <w:p w14:paraId="1219E0D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357C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7DBEFB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政务服务中心</w:t>
            </w:r>
          </w:p>
          <w:p w14:paraId="6B88520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lastRenderedPageBreak/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投资项目在线审批监管平台</w:t>
            </w:r>
          </w:p>
          <w:p w14:paraId="67C02E8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71790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FD39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7C43CD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5"/>
                <w:szCs w:val="15"/>
                <w:lang w:val="en-US" w:bidi="ar-SA"/>
              </w:rPr>
              <w:lastRenderedPageBreak/>
              <w:t>项目单位</w:t>
            </w:r>
          </w:p>
          <w:p w14:paraId="7E5FC64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72D8C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B28E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54D05F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cs="宋体" w:hint="eastAsia"/>
                <w:sz w:val="30"/>
                <w:szCs w:val="30"/>
                <w:lang w:val="en-US" w:bidi="ar-SA"/>
              </w:rPr>
              <w:lastRenderedPageBreak/>
              <w:t>√</w:t>
            </w:r>
          </w:p>
          <w:p w14:paraId="16EB1C6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</w:tr>
      <w:tr w:rsidR="00CB3737" w:rsidRPr="009937D7" w14:paraId="02D7C744" w14:textId="77777777" w:rsidTr="009937D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1CB3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E7DFDB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AE4D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FA9EF0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316F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9D3E5A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E2A3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D470F3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审批结果、批复时间、批</w:t>
            </w:r>
          </w:p>
          <w:p w14:paraId="6A1FC5D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6860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0F81879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10"/>
                <w:sz w:val="18"/>
                <w:szCs w:val="18"/>
                <w:lang w:val="en-US" w:bidi="ar-SA"/>
              </w:rPr>
              <w:t>《政府信息公开条例》</w:t>
            </w:r>
            <w:r w:rsidRPr="009937D7">
              <w:rPr>
                <w:rFonts w:ascii="宋体" w:eastAsia="宋体" w:hAnsi="宋体" w:cs="宋体" w:hint="eastAsia"/>
                <w:spacing w:val="-26"/>
                <w:sz w:val="18"/>
                <w:szCs w:val="18"/>
                <w:lang w:val="en-US" w:bidi="ar-SA"/>
              </w:rPr>
              <w:t>、《关于全</w:t>
            </w:r>
          </w:p>
          <w:p w14:paraId="773BE17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610E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E03A3C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信息形成 20 个工</w:t>
            </w:r>
          </w:p>
          <w:p w14:paraId="7CAE905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40FE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B43EB7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CEB1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FC3369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政府网站</w:t>
            </w: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>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■两微一端</w:t>
            </w:r>
          </w:p>
          <w:p w14:paraId="3F12B82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F232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76391F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3769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E48573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7B2B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19F5A5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88E5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055AAE2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</w:tr>
      <w:tr w:rsidR="00CB3737" w:rsidRPr="009937D7" w14:paraId="77B8FEE7" w14:textId="77777777" w:rsidTr="009937D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43EE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CEE6E3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7820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5145A6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BFD2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A8C7B3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政 府 投</w:t>
            </w:r>
          </w:p>
          <w:p w14:paraId="5A5EEA7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5545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290315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复文号、批复单位、项目</w:t>
            </w:r>
          </w:p>
          <w:p w14:paraId="40C0C95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9E5E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3F6999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8"/>
                <w:sz w:val="18"/>
                <w:szCs w:val="18"/>
                <w:lang w:val="en-US" w:bidi="ar-SA"/>
              </w:rPr>
              <w:t>面推进政务公开工作意见》</w:t>
            </w:r>
            <w:r w:rsidRPr="009937D7">
              <w:rPr>
                <w:rFonts w:ascii="宋体" w:eastAsia="宋体" w:hAnsi="宋体" w:cs="宋体" w:hint="eastAsia"/>
                <w:spacing w:val="-42"/>
                <w:sz w:val="18"/>
                <w:szCs w:val="18"/>
                <w:lang w:val="en-US" w:bidi="ar-SA"/>
              </w:rPr>
              <w:t>、《关</w:t>
            </w:r>
          </w:p>
          <w:p w14:paraId="766E8C7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0B3C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DCE032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作日内公开；其中</w:t>
            </w:r>
          </w:p>
          <w:p w14:paraId="235BE6E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60FC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E88E3D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8B98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212E39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发布会听证会</w:t>
            </w:r>
          </w:p>
          <w:p w14:paraId="79B0CB8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CC71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3EDCCE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A0804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25C5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D4D5C1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3643A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</w:tr>
      <w:tr w:rsidR="00CB3737" w:rsidRPr="009937D7" w14:paraId="65037686" w14:textId="77777777" w:rsidTr="009937D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7CB3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EDCF5F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3</w:t>
            </w:r>
          </w:p>
          <w:p w14:paraId="1DD4186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84EC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5B306B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4FC2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0198EF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11"/>
                <w:sz w:val="18"/>
                <w:szCs w:val="18"/>
                <w:lang w:val="en-US" w:bidi="ar-SA"/>
              </w:rPr>
              <w:t>资 项 目</w:t>
            </w:r>
          </w:p>
          <w:p w14:paraId="1F8ED29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11"/>
                <w:sz w:val="18"/>
                <w:szCs w:val="18"/>
                <w:lang w:val="en-US" w:bidi="ar-SA"/>
              </w:rPr>
              <w:t>建 议 书</w:t>
            </w:r>
          </w:p>
          <w:p w14:paraId="453155C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571B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BD9387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名称、项目统一代码等</w:t>
            </w:r>
          </w:p>
          <w:p w14:paraId="775776F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C67E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CAAF85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于推进重大建设项目批准和实</w:t>
            </w:r>
          </w:p>
          <w:p w14:paraId="5605D8F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施领域政府信息公开的意见》</w:t>
            </w:r>
          </w:p>
          <w:p w14:paraId="3961D19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1DDA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A92178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行政许可、行政处</w:t>
            </w:r>
          </w:p>
          <w:p w14:paraId="319E770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罚事项应自作出</w:t>
            </w:r>
          </w:p>
          <w:p w14:paraId="27493C9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5EF5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BDB432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相关审批</w:t>
            </w:r>
          </w:p>
          <w:p w14:paraId="05AB2C1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部门</w:t>
            </w:r>
          </w:p>
          <w:p w14:paraId="12C860A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0B3C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36D62E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政务服务中心</w:t>
            </w:r>
          </w:p>
          <w:p w14:paraId="76775B8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投资项目在线审批监管平台</w:t>
            </w:r>
          </w:p>
          <w:p w14:paraId="5BFF4BA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6C24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A56F70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cs="宋体" w:hint="eastAsia"/>
                <w:sz w:val="30"/>
                <w:szCs w:val="30"/>
                <w:lang w:val="en-US" w:bidi="ar-SA"/>
              </w:rPr>
              <w:t>√</w:t>
            </w:r>
          </w:p>
          <w:p w14:paraId="554EAE9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DA14A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16F1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4BEE18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cs="宋体" w:hint="eastAsia"/>
                <w:sz w:val="30"/>
                <w:szCs w:val="30"/>
                <w:lang w:val="en-US" w:bidi="ar-SA"/>
              </w:rPr>
              <w:t>√</w:t>
            </w:r>
          </w:p>
          <w:p w14:paraId="79DFBA2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58BDE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</w:tr>
      <w:tr w:rsidR="00CB3737" w:rsidRPr="009937D7" w14:paraId="44C84C6B" w14:textId="77777777" w:rsidTr="009937D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6D95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32C65E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D0D9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C0FB4D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AA66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4EDA92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审批</w:t>
            </w:r>
          </w:p>
          <w:p w14:paraId="0C7E6BA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4812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070C1B8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7BEE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0B3E07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602D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497463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行政决定之日起 7</w:t>
            </w:r>
          </w:p>
          <w:p w14:paraId="5A6CDB6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B010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5D40D6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27B9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71CF80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4BF2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0D06F19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F42A9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D438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DF5899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C01A7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</w:tr>
      <w:tr w:rsidR="00CB3737" w:rsidRPr="009937D7" w14:paraId="5880F09F" w14:textId="77777777" w:rsidTr="009937D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87C2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330222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C577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0D53E4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260E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F0BC86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4968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AE0655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D2E7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20DA13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DB39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D0F52B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个工作日内公示</w:t>
            </w:r>
          </w:p>
          <w:p w14:paraId="2FE50C6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A723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E9B64F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C52A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E7BEBF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95DD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F32EB6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CF15A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4195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0A8CB3A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35E2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</w:tr>
      <w:tr w:rsidR="00CB3737" w:rsidRPr="009937D7" w14:paraId="22F39DBB" w14:textId="77777777" w:rsidTr="009937D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BF59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B29053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A99C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4AB207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A658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DE4D6A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政 府 投</w:t>
            </w:r>
          </w:p>
          <w:p w14:paraId="6F0AFDB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4086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CB4519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审批结果、批复时间、批</w:t>
            </w:r>
          </w:p>
          <w:p w14:paraId="2CAA910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99F1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08AA0DE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10"/>
                <w:sz w:val="18"/>
                <w:szCs w:val="18"/>
                <w:lang w:val="en-US" w:bidi="ar-SA"/>
              </w:rPr>
              <w:t>《政府信息公开条例》</w:t>
            </w:r>
            <w:r w:rsidRPr="009937D7">
              <w:rPr>
                <w:rFonts w:ascii="宋体" w:eastAsia="宋体" w:hAnsi="宋体" w:cs="宋体" w:hint="eastAsia"/>
                <w:spacing w:val="-26"/>
                <w:sz w:val="18"/>
                <w:szCs w:val="18"/>
                <w:lang w:val="en-US" w:bidi="ar-SA"/>
              </w:rPr>
              <w:t>、《关于全</w:t>
            </w:r>
          </w:p>
          <w:p w14:paraId="7EE32B4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F577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DCC78C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25BC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4C8F52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1DB0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6EC205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政府网站</w:t>
            </w: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>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■两微一端</w:t>
            </w:r>
          </w:p>
          <w:p w14:paraId="5BA1750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496F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CF1603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61FC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CFE462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506E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475A3A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332A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B8BF2E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</w:tr>
      <w:tr w:rsidR="00CB3737" w:rsidRPr="009937D7" w14:paraId="7F621BEB" w14:textId="77777777" w:rsidTr="009937D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6DFC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7F3D51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4</w:t>
            </w:r>
          </w:p>
          <w:p w14:paraId="6043DB9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C9EF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47AC1B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批 准 结果信息</w:t>
            </w:r>
          </w:p>
          <w:p w14:paraId="546689D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28FF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F1AAE0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14"/>
                <w:sz w:val="18"/>
                <w:szCs w:val="18"/>
                <w:lang w:val="en-US" w:bidi="ar-SA"/>
              </w:rPr>
              <w:t>资 项 目可 行 性</w:t>
            </w:r>
          </w:p>
          <w:p w14:paraId="4D94448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11"/>
                <w:sz w:val="18"/>
                <w:szCs w:val="18"/>
                <w:lang w:val="en-US" w:bidi="ar-SA"/>
              </w:rPr>
              <w:t>研 究 报</w:t>
            </w:r>
          </w:p>
          <w:p w14:paraId="4C14AE2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ADFB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F157AD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复单位、批复文号、项目名称、项目统一代码等</w:t>
            </w:r>
          </w:p>
          <w:p w14:paraId="6616AAF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A11F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D80D03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8"/>
                <w:sz w:val="18"/>
                <w:szCs w:val="18"/>
                <w:lang w:val="en-US" w:bidi="ar-SA"/>
              </w:rPr>
              <w:t>面推进政务公开工作意见》</w:t>
            </w:r>
            <w:r w:rsidRPr="009937D7">
              <w:rPr>
                <w:rFonts w:ascii="宋体" w:eastAsia="宋体" w:hAnsi="宋体" w:cs="宋体" w:hint="eastAsia"/>
                <w:spacing w:val="-48"/>
                <w:sz w:val="18"/>
                <w:szCs w:val="18"/>
                <w:lang w:val="en-US" w:bidi="ar-SA"/>
              </w:rPr>
              <w:t>、《关</w:t>
            </w:r>
            <w:r w:rsidRPr="009937D7">
              <w:rPr>
                <w:rFonts w:ascii="宋体" w:eastAsia="宋体" w:hAnsi="宋体" w:cs="宋体" w:hint="eastAsia"/>
                <w:spacing w:val="9"/>
                <w:sz w:val="18"/>
                <w:szCs w:val="18"/>
                <w:lang w:val="en-US" w:bidi="ar-SA"/>
              </w:rPr>
              <w:t>于推进重大建设项目批准和实</w:t>
            </w:r>
          </w:p>
          <w:p w14:paraId="41C13F8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施领域政府信息公开的意见》</w:t>
            </w:r>
          </w:p>
          <w:p w14:paraId="2DAFCF1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7F75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2C8FD4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同上</w:t>
            </w:r>
          </w:p>
          <w:p w14:paraId="53AA695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8C7F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F3C048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相关审批部门</w:t>
            </w:r>
          </w:p>
          <w:p w14:paraId="7C8698E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53C1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7FF64E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发布会听证会</w:t>
            </w:r>
          </w:p>
          <w:p w14:paraId="0BCF836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政务服务中心</w:t>
            </w:r>
          </w:p>
          <w:p w14:paraId="32F1062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投资项目在线审批监管平台</w:t>
            </w:r>
          </w:p>
          <w:p w14:paraId="6386943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0A75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751B37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cs="宋体" w:hint="eastAsia"/>
                <w:sz w:val="30"/>
                <w:szCs w:val="30"/>
                <w:lang w:val="en-US" w:bidi="ar-SA"/>
              </w:rPr>
              <w:t>√</w:t>
            </w:r>
          </w:p>
          <w:p w14:paraId="145FA34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48D7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F3CB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B2925C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cs="宋体" w:hint="eastAsia"/>
                <w:sz w:val="30"/>
                <w:szCs w:val="30"/>
                <w:lang w:val="en-US" w:bidi="ar-SA"/>
              </w:rPr>
              <w:t>√</w:t>
            </w:r>
          </w:p>
          <w:p w14:paraId="549C03D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C04D5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</w:tr>
      <w:tr w:rsidR="00CB3737" w:rsidRPr="009937D7" w14:paraId="7DF1266A" w14:textId="77777777" w:rsidTr="009937D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5FD9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96E250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0618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AFA50E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EBE7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ADD50B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告审批</w:t>
            </w:r>
          </w:p>
          <w:p w14:paraId="276F526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8266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7A6557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8E56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2F4BAD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FB21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C4F6E2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098B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F2E9AB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12A5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3F2A56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0FB3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C719AA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62127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2A90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7CABBB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15831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</w:tr>
    </w:tbl>
    <w:p w14:paraId="275BAFD0" w14:textId="77777777" w:rsidR="009937D7" w:rsidRPr="009937D7" w:rsidRDefault="009937D7" w:rsidP="009937D7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en-US" w:bidi="ar-SA"/>
        </w:rPr>
      </w:pPr>
    </w:p>
    <w:p w14:paraId="0374896B" w14:textId="77777777" w:rsidR="009937D7" w:rsidRPr="009937D7" w:rsidRDefault="009937D7" w:rsidP="009937D7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en-US" w:bidi="ar-SA"/>
        </w:rPr>
      </w:pPr>
      <w:r w:rsidRPr="009937D7">
        <w:rPr>
          <w:rFonts w:ascii="宋体" w:eastAsia="宋体" w:hAnsi="宋体" w:cs="宋体"/>
          <w:sz w:val="24"/>
          <w:szCs w:val="24"/>
          <w:lang w:val="en-US" w:bidi="ar-SA"/>
        </w:rPr>
        <w:t xml:space="preserve">　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833"/>
        <w:gridCol w:w="832"/>
        <w:gridCol w:w="2018"/>
        <w:gridCol w:w="2524"/>
        <w:gridCol w:w="1507"/>
        <w:gridCol w:w="1011"/>
        <w:gridCol w:w="2533"/>
        <w:gridCol w:w="525"/>
        <w:gridCol w:w="666"/>
        <w:gridCol w:w="525"/>
        <w:gridCol w:w="680"/>
      </w:tblGrid>
      <w:tr w:rsidR="00CB3737" w:rsidRPr="009937D7" w14:paraId="1FBD7D6A" w14:textId="77777777" w:rsidTr="009937D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892F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1BA869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5</w:t>
            </w:r>
          </w:p>
          <w:p w14:paraId="5BCB050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DE9F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D566B1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67B6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BC95E3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14"/>
                <w:sz w:val="18"/>
                <w:szCs w:val="18"/>
                <w:lang w:val="en-US" w:bidi="ar-SA"/>
              </w:rPr>
              <w:t>政 府 投资 项 目初 步 设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计审批</w:t>
            </w:r>
          </w:p>
          <w:p w14:paraId="6730FDA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F27E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22A08D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5"/>
                <w:sz w:val="18"/>
                <w:szCs w:val="18"/>
                <w:lang w:val="en-US" w:bidi="ar-SA"/>
              </w:rPr>
              <w:t>审批结果、批复时间、批</w:t>
            </w:r>
            <w:r w:rsidRPr="009937D7">
              <w:rPr>
                <w:rFonts w:ascii="宋体" w:eastAsia="宋体" w:hAnsi="宋体" w:cs="宋体" w:hint="eastAsia"/>
                <w:spacing w:val="-6"/>
                <w:sz w:val="18"/>
                <w:szCs w:val="18"/>
                <w:lang w:val="en-US" w:bidi="ar-SA"/>
              </w:rPr>
              <w:t>复单位、批复文号、项目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名称、项目统一代码等</w:t>
            </w:r>
          </w:p>
          <w:p w14:paraId="51A287C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FF5C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7C478E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10"/>
                <w:sz w:val="18"/>
                <w:szCs w:val="18"/>
                <w:lang w:val="en-US" w:bidi="ar-SA"/>
              </w:rPr>
              <w:t>《政府信息公开条例》</w:t>
            </w:r>
            <w:r w:rsidRPr="009937D7">
              <w:rPr>
                <w:rFonts w:ascii="宋体" w:eastAsia="宋体" w:hAnsi="宋体" w:cs="宋体" w:hint="eastAsia"/>
                <w:spacing w:val="-29"/>
                <w:sz w:val="18"/>
                <w:szCs w:val="18"/>
                <w:lang w:val="en-US" w:bidi="ar-SA"/>
              </w:rPr>
              <w:t>、《关于全</w:t>
            </w:r>
            <w:r w:rsidRPr="009937D7">
              <w:rPr>
                <w:rFonts w:ascii="宋体" w:eastAsia="宋体" w:hAnsi="宋体" w:cs="宋体" w:hint="eastAsia"/>
                <w:spacing w:val="-8"/>
                <w:sz w:val="18"/>
                <w:szCs w:val="18"/>
                <w:lang w:val="en-US" w:bidi="ar-SA"/>
              </w:rPr>
              <w:t>面推进政务公开工作意见》</w:t>
            </w:r>
            <w:r w:rsidRPr="009937D7">
              <w:rPr>
                <w:rFonts w:ascii="宋体" w:eastAsia="宋体" w:hAnsi="宋体" w:cs="宋体" w:hint="eastAsia"/>
                <w:spacing w:val="-48"/>
                <w:sz w:val="18"/>
                <w:szCs w:val="18"/>
                <w:lang w:val="en-US" w:bidi="ar-SA"/>
              </w:rPr>
              <w:t>、《关</w:t>
            </w:r>
            <w:r w:rsidRPr="009937D7">
              <w:rPr>
                <w:rFonts w:ascii="宋体" w:eastAsia="宋体" w:hAnsi="宋体" w:cs="宋体" w:hint="eastAsia"/>
                <w:spacing w:val="9"/>
                <w:sz w:val="18"/>
                <w:szCs w:val="18"/>
                <w:lang w:val="en-US" w:bidi="ar-SA"/>
              </w:rPr>
              <w:t>于推进重大建设项目批准和实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施领域政府信息公开的意见》</w:t>
            </w:r>
          </w:p>
          <w:p w14:paraId="375F3D2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A48C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486CFF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同上</w:t>
            </w:r>
          </w:p>
          <w:p w14:paraId="12E3F54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50BB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9DE64E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相关审批部门</w:t>
            </w:r>
          </w:p>
          <w:p w14:paraId="73D20FC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4ADB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1A79571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政府网站</w:t>
            </w: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>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■两微一端</w:t>
            </w:r>
          </w:p>
          <w:p w14:paraId="3C0DFE3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发布会听证会</w:t>
            </w:r>
          </w:p>
          <w:p w14:paraId="7FDF6CE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政务服务中心</w:t>
            </w:r>
          </w:p>
          <w:p w14:paraId="3961FF1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投资项目在线审批监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lastRenderedPageBreak/>
              <w:t>管平台</w:t>
            </w:r>
          </w:p>
          <w:p w14:paraId="7F82C92C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C9E4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D022A5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cs="宋体" w:hint="eastAsia"/>
                <w:sz w:val="30"/>
                <w:szCs w:val="30"/>
                <w:lang w:val="en-US" w:bidi="ar-SA"/>
              </w:rPr>
              <w:t>√</w:t>
            </w:r>
          </w:p>
          <w:p w14:paraId="571E5BA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F548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B49F19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5288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CB1CA7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cs="宋体" w:hint="eastAsia"/>
                <w:sz w:val="30"/>
                <w:szCs w:val="30"/>
                <w:lang w:val="en-US" w:bidi="ar-SA"/>
              </w:rPr>
              <w:t>√</w:t>
            </w:r>
          </w:p>
          <w:p w14:paraId="3BB1333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7763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14FDC2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</w:tr>
      <w:tr w:rsidR="00CB3737" w:rsidRPr="009937D7" w14:paraId="044D5465" w14:textId="77777777" w:rsidTr="009937D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11CA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B35280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6</w:t>
            </w:r>
          </w:p>
          <w:p w14:paraId="514C996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26D2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9048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080934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节 能 审查</w:t>
            </w:r>
          </w:p>
          <w:p w14:paraId="3F9E030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6D1E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110354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5"/>
                <w:sz w:val="18"/>
                <w:szCs w:val="18"/>
                <w:lang w:val="en-US" w:bidi="ar-SA"/>
              </w:rPr>
              <w:t>审查结果、批复时间、批</w:t>
            </w:r>
            <w:r w:rsidRPr="009937D7">
              <w:rPr>
                <w:rFonts w:ascii="宋体" w:eastAsia="宋体" w:hAnsi="宋体" w:cs="宋体" w:hint="eastAsia"/>
                <w:spacing w:val="-6"/>
                <w:sz w:val="18"/>
                <w:szCs w:val="18"/>
                <w:lang w:val="en-US" w:bidi="ar-SA"/>
              </w:rPr>
              <w:t>复单位、批复文号、项目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名称、项目统一代码等</w:t>
            </w:r>
          </w:p>
          <w:p w14:paraId="75D8F03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508E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0B3A7A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10"/>
                <w:sz w:val="18"/>
                <w:szCs w:val="18"/>
                <w:lang w:val="en-US" w:bidi="ar-SA"/>
              </w:rPr>
              <w:t>《政府信息公开条例》</w:t>
            </w:r>
            <w:r w:rsidRPr="009937D7">
              <w:rPr>
                <w:rFonts w:ascii="宋体" w:eastAsia="宋体" w:hAnsi="宋体" w:cs="宋体" w:hint="eastAsia"/>
                <w:spacing w:val="-29"/>
                <w:sz w:val="18"/>
                <w:szCs w:val="18"/>
                <w:lang w:val="en-US" w:bidi="ar-SA"/>
              </w:rPr>
              <w:t>、《关于全</w:t>
            </w:r>
            <w:r w:rsidRPr="009937D7">
              <w:rPr>
                <w:rFonts w:ascii="宋体" w:eastAsia="宋体" w:hAnsi="宋体" w:cs="宋体" w:hint="eastAsia"/>
                <w:spacing w:val="-8"/>
                <w:sz w:val="18"/>
                <w:szCs w:val="18"/>
                <w:lang w:val="en-US" w:bidi="ar-SA"/>
              </w:rPr>
              <w:t>面推进政务公开工作意见》</w:t>
            </w:r>
            <w:r w:rsidRPr="009937D7">
              <w:rPr>
                <w:rFonts w:ascii="宋体" w:eastAsia="宋体" w:hAnsi="宋体" w:cs="宋体" w:hint="eastAsia"/>
                <w:spacing w:val="-48"/>
                <w:sz w:val="18"/>
                <w:szCs w:val="18"/>
                <w:lang w:val="en-US" w:bidi="ar-SA"/>
              </w:rPr>
              <w:t>、《关</w:t>
            </w:r>
            <w:r w:rsidRPr="009937D7">
              <w:rPr>
                <w:rFonts w:ascii="宋体" w:eastAsia="宋体" w:hAnsi="宋体" w:cs="宋体" w:hint="eastAsia"/>
                <w:spacing w:val="9"/>
                <w:sz w:val="18"/>
                <w:szCs w:val="18"/>
                <w:lang w:val="en-US" w:bidi="ar-SA"/>
              </w:rPr>
              <w:t>于推进重大建设项目批准和实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施领域政府信息公开的意见》</w:t>
            </w:r>
          </w:p>
          <w:p w14:paraId="3734EAF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80D6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0F962CC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同上</w:t>
            </w:r>
          </w:p>
          <w:p w14:paraId="0F41001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D9A3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E01453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节能审查部门</w:t>
            </w:r>
          </w:p>
          <w:p w14:paraId="71C8E24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EEBA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5C368B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政府网站</w:t>
            </w: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>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■两微一端</w:t>
            </w:r>
          </w:p>
          <w:p w14:paraId="149528C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发布会听证会</w:t>
            </w:r>
          </w:p>
          <w:p w14:paraId="3949E3C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政务服务中心</w:t>
            </w:r>
          </w:p>
          <w:p w14:paraId="62B558A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投资项目在线审批监管平台</w:t>
            </w:r>
          </w:p>
          <w:p w14:paraId="62172AC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F6E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49CB0E4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cs="宋体" w:hint="eastAsia"/>
                <w:sz w:val="30"/>
                <w:szCs w:val="30"/>
                <w:lang w:val="en-US" w:bidi="ar-SA"/>
              </w:rPr>
              <w:t>√</w:t>
            </w:r>
          </w:p>
          <w:p w14:paraId="4A3B04C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319F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478D4A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1F68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6DBBBA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cs="宋体" w:hint="eastAsia"/>
                <w:sz w:val="30"/>
                <w:szCs w:val="30"/>
                <w:lang w:val="en-US" w:bidi="ar-SA"/>
              </w:rPr>
              <w:t>√</w:t>
            </w:r>
          </w:p>
          <w:p w14:paraId="66BA3C3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43E3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4F41EC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</w:tr>
      <w:tr w:rsidR="00CB3737" w:rsidRPr="009937D7" w14:paraId="759C04F3" w14:textId="77777777" w:rsidTr="009937D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B5E9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A588DA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7</w:t>
            </w:r>
          </w:p>
          <w:p w14:paraId="723F7F2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1268" w14:textId="77777777" w:rsidR="009937D7" w:rsidRPr="009937D7" w:rsidRDefault="009937D7" w:rsidP="009937D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1DBA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77044E2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14"/>
                <w:sz w:val="18"/>
                <w:szCs w:val="18"/>
                <w:lang w:val="en-US" w:bidi="ar-SA"/>
              </w:rPr>
              <w:t>重 大 设计 变 更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审批</w:t>
            </w:r>
          </w:p>
          <w:p w14:paraId="7B37797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B02A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4E26EDA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5"/>
                <w:sz w:val="18"/>
                <w:szCs w:val="18"/>
                <w:lang w:val="en-US" w:bidi="ar-SA"/>
              </w:rPr>
              <w:t>项目设计变更原因、主要变更内容、批准单位、变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更结果等</w:t>
            </w:r>
          </w:p>
          <w:p w14:paraId="5DC3906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71516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0340AEC9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pacing w:val="-10"/>
                <w:sz w:val="18"/>
                <w:szCs w:val="18"/>
                <w:lang w:val="en-US" w:bidi="ar-SA"/>
              </w:rPr>
              <w:t>《政府信息公开条例》</w:t>
            </w:r>
            <w:r w:rsidRPr="009937D7">
              <w:rPr>
                <w:rFonts w:ascii="宋体" w:eastAsia="宋体" w:hAnsi="宋体" w:cs="宋体" w:hint="eastAsia"/>
                <w:spacing w:val="-29"/>
                <w:sz w:val="18"/>
                <w:szCs w:val="18"/>
                <w:lang w:val="en-US" w:bidi="ar-SA"/>
              </w:rPr>
              <w:t>、《关于全</w:t>
            </w:r>
            <w:r w:rsidRPr="009937D7">
              <w:rPr>
                <w:rFonts w:ascii="宋体" w:eastAsia="宋体" w:hAnsi="宋体" w:cs="宋体" w:hint="eastAsia"/>
                <w:spacing w:val="-8"/>
                <w:sz w:val="18"/>
                <w:szCs w:val="18"/>
                <w:lang w:val="en-US" w:bidi="ar-SA"/>
              </w:rPr>
              <w:t>面推进政务公开工作意见》</w:t>
            </w:r>
            <w:r w:rsidRPr="009937D7">
              <w:rPr>
                <w:rFonts w:ascii="宋体" w:eastAsia="宋体" w:hAnsi="宋体" w:cs="宋体" w:hint="eastAsia"/>
                <w:spacing w:val="-48"/>
                <w:sz w:val="18"/>
                <w:szCs w:val="18"/>
                <w:lang w:val="en-US" w:bidi="ar-SA"/>
              </w:rPr>
              <w:t>、《关</w:t>
            </w:r>
            <w:r w:rsidRPr="009937D7">
              <w:rPr>
                <w:rFonts w:ascii="宋体" w:eastAsia="宋体" w:hAnsi="宋体" w:cs="宋体" w:hint="eastAsia"/>
                <w:spacing w:val="9"/>
                <w:sz w:val="18"/>
                <w:szCs w:val="18"/>
                <w:lang w:val="en-US" w:bidi="ar-SA"/>
              </w:rPr>
              <w:t>于推进重大建设项目批准和实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施领域政府信息公开的意见》</w:t>
            </w:r>
          </w:p>
          <w:p w14:paraId="637DF49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C2435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3CA60BA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同上</w:t>
            </w:r>
          </w:p>
          <w:p w14:paraId="491AC09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B4B6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368938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相关审批部门</w:t>
            </w:r>
          </w:p>
          <w:p w14:paraId="7DEF4A3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04E4B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06C8736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政府网站</w:t>
            </w: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>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■两微一端</w:t>
            </w:r>
          </w:p>
          <w:p w14:paraId="52FF2BCD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发布会听证会</w:t>
            </w:r>
          </w:p>
          <w:p w14:paraId="22402FF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政务服务中心</w:t>
            </w:r>
          </w:p>
          <w:p w14:paraId="137CDE11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ascii="宋体" w:eastAsia="宋体" w:hAnsi="宋体" w:cs="宋体" w:hint="eastAsia"/>
                <w:sz w:val="16"/>
                <w:szCs w:val="16"/>
                <w:lang w:val="en-US" w:bidi="ar-SA"/>
              </w:rPr>
              <w:t>■ </w:t>
            </w:r>
            <w:r w:rsidRPr="009937D7">
              <w:rPr>
                <w:rFonts w:ascii="宋体" w:eastAsia="宋体" w:hAnsi="宋体" w:cs="宋体" w:hint="eastAsia"/>
                <w:sz w:val="18"/>
                <w:szCs w:val="18"/>
                <w:lang w:val="en-US" w:bidi="ar-SA"/>
              </w:rPr>
              <w:t>投资项目在线审批监管平台</w:t>
            </w:r>
          </w:p>
          <w:p w14:paraId="385FE2A8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70E83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45449C5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cs="宋体" w:hint="eastAsia"/>
                <w:sz w:val="30"/>
                <w:szCs w:val="30"/>
                <w:lang w:val="en-US" w:bidi="ar-SA"/>
              </w:rPr>
              <w:t>√</w:t>
            </w:r>
          </w:p>
          <w:p w14:paraId="742FA7C0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35647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2951C06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FFF3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57FFF21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  <w:r w:rsidRPr="009937D7">
              <w:rPr>
                <w:rFonts w:cs="宋体" w:hint="eastAsia"/>
                <w:sz w:val="30"/>
                <w:szCs w:val="30"/>
                <w:lang w:val="en-US" w:bidi="ar-SA"/>
              </w:rPr>
              <w:t>√</w:t>
            </w:r>
          </w:p>
          <w:p w14:paraId="10F682BF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28392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</w:p>
          <w:p w14:paraId="677E5BFE" w14:textId="77777777" w:rsidR="009937D7" w:rsidRPr="009937D7" w:rsidRDefault="009937D7" w:rsidP="009937D7">
            <w:pPr>
              <w:widowControl/>
              <w:autoSpaceDE/>
              <w:autoSpaceDN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</w:pPr>
            <w:r w:rsidRPr="009937D7">
              <w:rPr>
                <w:rFonts w:ascii="宋体" w:eastAsia="宋体" w:hAnsi="宋体" w:cs="宋体"/>
                <w:sz w:val="24"/>
                <w:szCs w:val="24"/>
                <w:lang w:val="en-US" w:bidi="ar-SA"/>
              </w:rPr>
              <w:t xml:space="preserve">　　</w:t>
            </w:r>
          </w:p>
        </w:tc>
      </w:tr>
    </w:tbl>
    <w:p w14:paraId="7D76CAC5" w14:textId="77777777" w:rsidR="009937D7" w:rsidRPr="009937D7" w:rsidRDefault="009937D7" w:rsidP="009937D7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en-US" w:bidi="ar-SA"/>
        </w:rPr>
      </w:pPr>
    </w:p>
    <w:p w14:paraId="7DB2B97A" w14:textId="77777777" w:rsidR="00CD5728" w:rsidRPr="009937D7" w:rsidRDefault="00CD5728" w:rsidP="009937D7"/>
    <w:sectPr w:rsidR="00CD5728" w:rsidRPr="009937D7">
      <w:pgSz w:w="16840" w:h="11910" w:orient="landscape"/>
      <w:pgMar w:top="110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CC5F4" w14:textId="77777777" w:rsidR="00CB3737" w:rsidRDefault="00CB3737">
      <w:r>
        <w:separator/>
      </w:r>
    </w:p>
  </w:endnote>
  <w:endnote w:type="continuationSeparator" w:id="0">
    <w:p w14:paraId="51361E7C" w14:textId="77777777" w:rsidR="00CB3737" w:rsidRDefault="00CB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39374" w14:textId="77777777" w:rsidR="00CB3737" w:rsidRDefault="00CB3737">
      <w:r>
        <w:separator/>
      </w:r>
    </w:p>
  </w:footnote>
  <w:footnote w:type="continuationSeparator" w:id="0">
    <w:p w14:paraId="73EC8822" w14:textId="77777777" w:rsidR="00CB3737" w:rsidRDefault="00CB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28"/>
    <w:rsid w:val="003E7734"/>
    <w:rsid w:val="0072371B"/>
    <w:rsid w:val="009937D7"/>
    <w:rsid w:val="00CB3737"/>
    <w:rsid w:val="00CD5728"/>
    <w:rsid w:val="05D46393"/>
    <w:rsid w:val="06B91CB2"/>
    <w:rsid w:val="079863AB"/>
    <w:rsid w:val="127C5688"/>
    <w:rsid w:val="200D07C1"/>
    <w:rsid w:val="21445307"/>
    <w:rsid w:val="23D30A30"/>
    <w:rsid w:val="2C607E66"/>
    <w:rsid w:val="324C3F7C"/>
    <w:rsid w:val="3E9F7D5B"/>
    <w:rsid w:val="417E493F"/>
    <w:rsid w:val="4B225863"/>
    <w:rsid w:val="557C0770"/>
    <w:rsid w:val="55D13911"/>
    <w:rsid w:val="5B905566"/>
    <w:rsid w:val="605F7DE0"/>
    <w:rsid w:val="60D0724D"/>
    <w:rsid w:val="641E095B"/>
    <w:rsid w:val="656F0D05"/>
    <w:rsid w:val="6B632EE2"/>
    <w:rsid w:val="6C214578"/>
    <w:rsid w:val="705A6222"/>
    <w:rsid w:val="791163F7"/>
    <w:rsid w:val="7AE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8798AFD"/>
  <w15:docId w15:val="{D77F13C2-CC89-C34D-90FC-0BCB7D11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9937D7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张真</dc:creator>
  <cp:lastModifiedBy>229283385@qq.com</cp:lastModifiedBy>
  <cp:revision>2</cp:revision>
  <cp:lastPrinted>2020-12-22T11:33:00Z</cp:lastPrinted>
  <dcterms:created xsi:type="dcterms:W3CDTF">2021-08-27T03:27:00Z</dcterms:created>
  <dcterms:modified xsi:type="dcterms:W3CDTF">2021-08-27T03:27:00Z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2020-12-22T00:00:00Z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EB6950C8084243EFB1689B8DB763FEFA</vt:lpwstr>
  </property>
</Properties>
</file>